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8"/>
        <w:gridCol w:w="1934"/>
        <w:gridCol w:w="3257"/>
        <w:gridCol w:w="1687"/>
      </w:tblGrid>
      <w:tr w:rsidR="005F77FC" w:rsidRPr="00855D26" w:rsidTr="00462A10">
        <w:trPr>
          <w:trHeight w:val="878"/>
        </w:trPr>
        <w:tc>
          <w:tcPr>
            <w:tcW w:w="2178" w:type="dxa"/>
            <w:vAlign w:val="center"/>
          </w:tcPr>
          <w:p w:rsidR="005F77FC" w:rsidRPr="00855D26" w:rsidRDefault="005F77FC" w:rsidP="00177972">
            <w:pPr>
              <w:tabs>
                <w:tab w:val="left" w:pos="2865"/>
              </w:tabs>
              <w:rPr>
                <w:rFonts w:cs="Arial"/>
                <w:snapToGrid w:val="0"/>
              </w:rPr>
            </w:pPr>
            <w:r>
              <w:rPr>
                <w:noProof/>
                <w:lang w:val="es-CR" w:eastAsia="es-CR"/>
              </w:rPr>
              <w:drawing>
                <wp:inline distT="0" distB="0" distL="0" distR="0" wp14:anchorId="257FB88E" wp14:editId="2FD7F023">
                  <wp:extent cx="1256306" cy="540688"/>
                  <wp:effectExtent l="0" t="0" r="1270" b="0"/>
                  <wp:docPr id="2" name="Imagen 2" descr="C:\Users\Recepcion\Documents\LOGO CIQ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Recepcion\Documents\LOGO CIQ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83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  <w:vAlign w:val="center"/>
          </w:tcPr>
          <w:p w:rsidR="005F77FC" w:rsidRPr="00690707" w:rsidRDefault="00690707" w:rsidP="00690707">
            <w:pPr>
              <w:tabs>
                <w:tab w:val="left" w:pos="2865"/>
              </w:tabs>
              <w:jc w:val="center"/>
              <w:rPr>
                <w:rFonts w:cs="Arial"/>
                <w:b/>
                <w:snapToGrid w:val="0"/>
                <w:sz w:val="20"/>
                <w:szCs w:val="20"/>
              </w:rPr>
            </w:pPr>
            <w:r w:rsidRPr="00690707">
              <w:rPr>
                <w:rFonts w:cs="Arial"/>
                <w:b/>
                <w:snapToGrid w:val="0"/>
                <w:sz w:val="20"/>
                <w:szCs w:val="20"/>
              </w:rPr>
              <w:t>DFRD-CIQPA -01</w:t>
            </w:r>
          </w:p>
          <w:p w:rsidR="00690707" w:rsidRPr="00855D26" w:rsidRDefault="00690707" w:rsidP="00690707">
            <w:pPr>
              <w:tabs>
                <w:tab w:val="left" w:pos="2865"/>
              </w:tabs>
              <w:jc w:val="center"/>
              <w:rPr>
                <w:rFonts w:cs="Arial"/>
                <w:b/>
                <w:snapToGrid w:val="0"/>
                <w:sz w:val="24"/>
              </w:rPr>
            </w:pPr>
          </w:p>
        </w:tc>
        <w:tc>
          <w:tcPr>
            <w:tcW w:w="3257" w:type="dxa"/>
            <w:vAlign w:val="center"/>
          </w:tcPr>
          <w:p w:rsidR="00F35990" w:rsidRDefault="00690707" w:rsidP="00886ECA">
            <w:pPr>
              <w:tabs>
                <w:tab w:val="left" w:pos="2865"/>
              </w:tabs>
              <w:jc w:val="center"/>
              <w:rPr>
                <w:rFonts w:cs="Arial"/>
                <w:b/>
                <w:snapToGrid w:val="0"/>
                <w:sz w:val="24"/>
              </w:rPr>
            </w:pPr>
            <w:r w:rsidRPr="00A20477">
              <w:rPr>
                <w:rFonts w:cs="Arial"/>
                <w:snapToGrid w:val="0"/>
                <w:sz w:val="24"/>
              </w:rPr>
              <w:t>Diagrama de Flujo Regencia Trámite Digital</w:t>
            </w:r>
            <w:r w:rsidR="00F35990">
              <w:rPr>
                <w:rFonts w:cs="Arial"/>
                <w:b/>
                <w:snapToGrid w:val="0"/>
                <w:sz w:val="24"/>
              </w:rPr>
              <w:t xml:space="preserve"> </w:t>
            </w:r>
            <w:r w:rsidR="00A20477">
              <w:rPr>
                <w:rFonts w:cs="Arial"/>
                <w:b/>
                <w:snapToGrid w:val="0"/>
                <w:sz w:val="24"/>
              </w:rPr>
              <w:t>DF</w:t>
            </w:r>
            <w:r>
              <w:rPr>
                <w:rFonts w:cs="Arial"/>
                <w:b/>
                <w:snapToGrid w:val="0"/>
                <w:sz w:val="24"/>
              </w:rPr>
              <w:t>R</w:t>
            </w:r>
            <w:r w:rsidR="00A20477">
              <w:rPr>
                <w:rFonts w:cs="Arial"/>
                <w:b/>
                <w:snapToGrid w:val="0"/>
                <w:sz w:val="24"/>
              </w:rPr>
              <w:t>D</w:t>
            </w:r>
            <w:bookmarkStart w:id="0" w:name="_GoBack"/>
            <w:bookmarkEnd w:id="0"/>
            <w:r w:rsidR="00F35990">
              <w:rPr>
                <w:rFonts w:cs="Arial"/>
                <w:b/>
                <w:snapToGrid w:val="0"/>
                <w:sz w:val="24"/>
              </w:rPr>
              <w:t>-CIQPA-01</w:t>
            </w:r>
          </w:p>
          <w:p w:rsidR="005F77FC" w:rsidRPr="00855D26" w:rsidRDefault="005F77FC" w:rsidP="00886ECA">
            <w:pPr>
              <w:tabs>
                <w:tab w:val="left" w:pos="2865"/>
              </w:tabs>
              <w:jc w:val="center"/>
              <w:rPr>
                <w:rFonts w:cs="Arial"/>
                <w:b/>
                <w:snapToGrid w:val="0"/>
                <w:sz w:val="24"/>
              </w:rPr>
            </w:pPr>
            <w:r>
              <w:rPr>
                <w:rFonts w:cs="Arial"/>
                <w:b/>
                <w:snapToGrid w:val="0"/>
                <w:sz w:val="24"/>
              </w:rPr>
              <w:t xml:space="preserve">  </w:t>
            </w:r>
            <w:r w:rsidRPr="00855D26">
              <w:rPr>
                <w:rFonts w:cs="Arial"/>
                <w:b/>
                <w:snapToGrid w:val="0"/>
                <w:sz w:val="24"/>
              </w:rPr>
              <w:t xml:space="preserve"> </w:t>
            </w:r>
          </w:p>
        </w:tc>
        <w:tc>
          <w:tcPr>
            <w:tcW w:w="1687" w:type="dxa"/>
            <w:vAlign w:val="center"/>
          </w:tcPr>
          <w:p w:rsidR="005F77FC" w:rsidRPr="00855D26" w:rsidRDefault="005F77FC" w:rsidP="00177972">
            <w:pPr>
              <w:tabs>
                <w:tab w:val="left" w:pos="2865"/>
              </w:tabs>
              <w:jc w:val="center"/>
              <w:rPr>
                <w:rFonts w:cs="Arial"/>
                <w:b/>
                <w:snapToGrid w:val="0"/>
                <w:sz w:val="24"/>
              </w:rPr>
            </w:pPr>
            <w:r w:rsidRPr="00855D26">
              <w:rPr>
                <w:rFonts w:cs="Arial"/>
                <w:b/>
                <w:snapToGrid w:val="0"/>
                <w:sz w:val="24"/>
              </w:rPr>
              <w:t>Versión: 1</w:t>
            </w:r>
          </w:p>
        </w:tc>
      </w:tr>
      <w:tr w:rsidR="005F77FC" w:rsidRPr="00855D26" w:rsidTr="00462A10">
        <w:trPr>
          <w:trHeight w:val="383"/>
        </w:trPr>
        <w:tc>
          <w:tcPr>
            <w:tcW w:w="4112" w:type="dxa"/>
            <w:gridSpan w:val="2"/>
          </w:tcPr>
          <w:p w:rsidR="005F77FC" w:rsidRPr="00855D26" w:rsidRDefault="005F77FC" w:rsidP="00257B88">
            <w:pPr>
              <w:tabs>
                <w:tab w:val="left" w:pos="2865"/>
              </w:tabs>
              <w:rPr>
                <w:rFonts w:cs="Arial"/>
                <w:snapToGrid w:val="0"/>
                <w:sz w:val="20"/>
              </w:rPr>
            </w:pPr>
            <w:r w:rsidRPr="00855D26">
              <w:rPr>
                <w:rFonts w:cs="Arial"/>
                <w:snapToGrid w:val="0"/>
                <w:sz w:val="20"/>
              </w:rPr>
              <w:t>Fecha de aprobación:</w:t>
            </w:r>
            <w:r w:rsidR="00F259F5">
              <w:rPr>
                <w:rFonts w:cs="Arial"/>
                <w:snapToGrid w:val="0"/>
                <w:sz w:val="20"/>
              </w:rPr>
              <w:t xml:space="preserve"> </w:t>
            </w:r>
            <w:r>
              <w:rPr>
                <w:rFonts w:cs="Arial"/>
                <w:snapToGrid w:val="0"/>
                <w:sz w:val="20"/>
              </w:rPr>
              <w:t xml:space="preserve"> </w:t>
            </w:r>
            <w:r w:rsidR="00257B88">
              <w:rPr>
                <w:rFonts w:cs="Arial"/>
                <w:snapToGrid w:val="0"/>
                <w:sz w:val="20"/>
              </w:rPr>
              <w:t>03</w:t>
            </w:r>
            <w:r>
              <w:rPr>
                <w:rFonts w:cs="Arial"/>
                <w:snapToGrid w:val="0"/>
                <w:sz w:val="20"/>
              </w:rPr>
              <w:t xml:space="preserve"> de </w:t>
            </w:r>
            <w:r w:rsidR="00AA4959">
              <w:rPr>
                <w:rFonts w:cs="Arial"/>
                <w:snapToGrid w:val="0"/>
                <w:sz w:val="20"/>
              </w:rPr>
              <w:t>M</w:t>
            </w:r>
            <w:r w:rsidR="00257B88">
              <w:rPr>
                <w:rFonts w:cs="Arial"/>
                <w:snapToGrid w:val="0"/>
                <w:sz w:val="20"/>
              </w:rPr>
              <w:t>arzo de 2017</w:t>
            </w:r>
          </w:p>
        </w:tc>
        <w:tc>
          <w:tcPr>
            <w:tcW w:w="4944" w:type="dxa"/>
            <w:gridSpan w:val="2"/>
          </w:tcPr>
          <w:p w:rsidR="005F77FC" w:rsidRPr="00855D26" w:rsidRDefault="005F77FC" w:rsidP="00177972">
            <w:pPr>
              <w:tabs>
                <w:tab w:val="left" w:pos="2865"/>
              </w:tabs>
              <w:rPr>
                <w:rFonts w:cs="Arial"/>
                <w:snapToGrid w:val="0"/>
                <w:sz w:val="20"/>
              </w:rPr>
            </w:pPr>
            <w:r w:rsidRPr="00855D26">
              <w:rPr>
                <w:rFonts w:cs="Arial"/>
                <w:snapToGrid w:val="0"/>
                <w:sz w:val="20"/>
              </w:rPr>
              <w:t>Aprobado por:</w:t>
            </w:r>
            <w:r>
              <w:rPr>
                <w:rFonts w:cs="Arial"/>
                <w:snapToGrid w:val="0"/>
                <w:sz w:val="20"/>
              </w:rPr>
              <w:t xml:space="preserve"> Junta Directiva</w:t>
            </w:r>
          </w:p>
        </w:tc>
      </w:tr>
    </w:tbl>
    <w:p w:rsidR="006F2BA7" w:rsidRDefault="00D6746C"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417443</wp:posOffset>
                </wp:positionH>
                <wp:positionV relativeFrom="paragraph">
                  <wp:posOffset>112920</wp:posOffset>
                </wp:positionV>
                <wp:extent cx="1637969" cy="5224007"/>
                <wp:effectExtent l="0" t="0" r="19685" b="15240"/>
                <wp:wrapNone/>
                <wp:docPr id="13" name="13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969" cy="5224007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13 Abrir llave" o:spid="_x0000_s1026" type="#_x0000_t87" style="position:absolute;margin-left:32.85pt;margin-top:8.9pt;width:128.95pt;height:411.3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tf0YAIAACAFAAAOAAAAZHJzL2Uyb0RvYy54bWysVG1P2zAQ/j5p/8Hy95GklLeKFHUgpkkI&#10;0GDis+vY1JLj885u0+7X7+wkBQ2kadO+OL7cc+/P+fxi21q2URgMuJpXByVnyklojHuu+ffH60+n&#10;nIUoXCMsOFXznQr8Yv7xw3nnZ2oCK7CNQkZOXJh1vuarGP2sKIJcqVaEA/DKkVIDtiKSiM9Fg6Ij&#10;760tJmV5XHSAjUeQKgT6e9Ur+Tz711rJeKd1UJHZmlNuMZ+Yz2U6i/m5mD2j8CsjhzTEP2TRCuMo&#10;6N7VlYiCrdG8cdUaiRBAxwMJbQFaG6lyDVRNVf5WzcNKeJVroeYEv29T+H9u5e3mHplpaHaHnDnR&#10;0oyqQ7ZYokFmrdio1KLOhxkhH/w9DlKga6p3q7FNX6qEbXNbd/u2qm1kkn5Wx4cnZ8dnnEnSHU0m&#10;07I8SV6LF3OPIX5R0LJ0qblVOn5GIVPxYiY2NyH2+BFHximnPot8izurEti6b0pTQSluts5UUpcW&#10;2UYQCYSUysVqiJ/RyUwba/eG5Z8NB3wyVZlmf2O8t8iRwcW9cWsc4HvR43ZMWff4sQN93akFS2h2&#10;NEuEnuTBy2tD3bwRId4LJFYT/2lT4x0d2kJXcxhunK0Af773P+GJbKTlrKMtqXn4sRaoOLNfHdHw&#10;rJpO01plYXp0MiEBX2uWrzVu3V4CzaCiN8HLfE34aMerRmifaKEXKSqphJMUu+Yy4ihcxn576UmQ&#10;arHIMFolL+KNe/BynHoiyuP2SaAfKBWJjbcwbtQbUvXYNA8Hi3UEbTLjXvo69JvWMBN3eDLSnr+W&#10;M+rlYZv/AgAA//8DAFBLAwQUAAYACAAAACEA8xGEWd4AAAAJAQAADwAAAGRycy9kb3ducmV2Lnht&#10;bEyPwU7DMBBE70j8g7VI3KhNQ9I2xKkQEgfEiZTenXhJIuJ1iN027deznOC4M6PZN8V2doM44hR6&#10;TxruFwoEUuNtT62Gj93L3RpEiIasGTyhhjMG2JbXV4XJrT/ROx6r2AouoZAbDV2MYy5laDp0Jiz8&#10;iMTep5+ciXxOrbSTOXG5G+RSqUw60xN/6MyIzx02X9XBaVCbqr6YzWV39sn+NX3b+yR+e61vb+an&#10;RxAR5/gXhl98RoeSmWp/IBvEoCFLV5xkfcUL2E+WSQai1rB+UCnIspD/F5Q/AAAA//8DAFBLAQIt&#10;ABQABgAIAAAAIQC2gziS/gAAAOEBAAATAAAAAAAAAAAAAAAAAAAAAABbQ29udGVudF9UeXBlc10u&#10;eG1sUEsBAi0AFAAGAAgAAAAhADj9If/WAAAAlAEAAAsAAAAAAAAAAAAAAAAALwEAAF9yZWxzLy5y&#10;ZWxzUEsBAi0AFAAGAAgAAAAhAKeG1/RgAgAAIAUAAA4AAAAAAAAAAAAAAAAALgIAAGRycy9lMm9E&#10;b2MueG1sUEsBAi0AFAAGAAgAAAAhAPMRhFneAAAACQEAAA8AAAAAAAAAAAAAAAAAugQAAGRycy9k&#10;b3ducmV2LnhtbFBLBQYAAAAABAAEAPMAAADFBQAAAAA=&#10;" adj="564" strokecolor="#4579b8 [3044]"/>
            </w:pict>
          </mc:Fallback>
        </mc:AlternateContent>
      </w:r>
      <w:r w:rsidR="009357D2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4ADF3" wp14:editId="79B21F70">
                <wp:simplePos x="0" y="0"/>
                <wp:positionH relativeFrom="column">
                  <wp:posOffset>2500685</wp:posOffset>
                </wp:positionH>
                <wp:positionV relativeFrom="paragraph">
                  <wp:posOffset>41358</wp:posOffset>
                </wp:positionV>
                <wp:extent cx="1271353" cy="1248355"/>
                <wp:effectExtent l="57150" t="38100" r="81280" b="104775"/>
                <wp:wrapNone/>
                <wp:docPr id="4" name="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353" cy="124835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57D2" w:rsidRPr="00FC07B7" w:rsidRDefault="00A11F58" w:rsidP="009357D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 r</w:t>
                            </w:r>
                            <w:r w:rsidR="009357D2" w:rsidRPr="00A46934">
                              <w:rPr>
                                <w:sz w:val="16"/>
                                <w:szCs w:val="16"/>
                              </w:rPr>
                              <w:t>ecibe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 xml:space="preserve"> y revisa</w:t>
                            </w:r>
                            <w:r w:rsidR="009357D2" w:rsidRPr="00A46934">
                              <w:rPr>
                                <w:sz w:val="16"/>
                                <w:szCs w:val="16"/>
                              </w:rPr>
                              <w:t xml:space="preserve"> el</w:t>
                            </w:r>
                            <w:r w:rsidR="009357D2" w:rsidRPr="00FC07B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357D2" w:rsidRPr="00A46934">
                              <w:rPr>
                                <w:sz w:val="16"/>
                                <w:szCs w:val="16"/>
                              </w:rPr>
                              <w:t xml:space="preserve">formulario 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>FHPT</w:t>
                            </w:r>
                            <w:r w:rsidR="009357D2" w:rsidRPr="00A46934">
                              <w:rPr>
                                <w:sz w:val="16"/>
                                <w:szCs w:val="16"/>
                              </w:rPr>
                              <w:t>-CIQPA-01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 xml:space="preserve"> y membresía al día.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4 Conector" o:spid="_x0000_s1026" type="#_x0000_t120" style="position:absolute;left:0;text-align:left;margin-left:196.9pt;margin-top:3.25pt;width:100.1pt;height:9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EHbAIAAC8FAAAOAAAAZHJzL2Uyb0RvYy54bWysVG1P2zAQ/j5p/8Hy95GmL4NVpKgqYpqE&#10;AA0mPruOTaI5Pu/sNul+/c5OGhBM2jTtS+LzvT/3nM8vusawvUJfgy14fjLhTFkJZW2fCv7t4erD&#10;GWc+CFsKA1YV/KA8v1i9f3feuqWaQgWmVMgoiPXL1hW8CsEts8zLSjXCn4BTlpQasBGBRHzKShQt&#10;RW9MNp1MPmYtYOkQpPKebi97JV+l+ForGW619iowU3CqLaQvpu82frPVuVg+oXBVLYcyxD9U0Yja&#10;UtIx1KUIgu2wfhOqqSWCBx1OJDQZaF1LlXqgbvLJq27uK+FU6oXA8W6Eyf+/sPJmf4esLgs+58yK&#10;hkY0ZxsalQyAEZ3W+SUZ3bs7HCRPx9hqp7GJf2qCdQnRw4io6gKTdJlPT/PZYsaZJF0+nZ/NFosY&#10;NXt2d+jDZwUNi4eCawPtphIYqIihiphE7K996B2PDhQlFteXk07hYFQ0Nvar0tRULCBNJdFJbQyy&#10;vSAiCCmVDbOhkGQd3XRtzOg4/bPjYB9dVaLa6PwXWUePlBlsGJ2b2hL08fpV2eX3fChZ9/ZHBPq+&#10;IwSh23bDmLZQHmi0CD3nvZNXNSF8LXy4E0gkp3WgxQ239ImgFxyGE2cV4M/f3Ud74h5pOWtpaQru&#10;f+wEKs7MF0us/JTP53HLkjBfnE5JwJea7UuN3TUboHHk9EQ4mY7RPpjjUSM0j7Tf65iVVMJKyl1w&#10;GfAobEK/zPRCSLVeJzPaLCfCtb138kiAyJmH7lGgG2gWiKE3cFywN/zqbeMMLKx3AXSdyBch7nEd&#10;oKetTGQeXpC49i/lZPX8zq1+AQAA//8DAFBLAwQUAAYACAAAACEAgSP1RN4AAAAJAQAADwAAAGRy&#10;cy9kb3ducmV2LnhtbEyPwU7DMBBE70j8g7VI3KidhgYasqkqJBDiUlE4cHTiJYmI11HspsnfY05w&#10;HM1o5k2xm20vJhp95xghWSkQxLUzHTcIH+9PN/cgfNBsdO+YEBbysCsvLwqdG3fmN5qOoRGxhH2u&#10;EdoQhlxKX7dktV+5gTh6X260OkQ5NtKM+hzLbS/XSmXS6o7jQqsHemyp/j6eLMIhCc/V5x1P6iXz&#10;Cy1jNvj9K+L11bx/ABFoDn9h+MWP6FBGpsqd2HjRI6TbNKIHhGwDIvqb7W38ViGsVZqALAv5/0H5&#10;AwAA//8DAFBLAQItABQABgAIAAAAIQC2gziS/gAAAOEBAAATAAAAAAAAAAAAAAAAAAAAAABbQ29u&#10;dGVudF9UeXBlc10ueG1sUEsBAi0AFAAGAAgAAAAhADj9If/WAAAAlAEAAAsAAAAAAAAAAAAAAAAA&#10;LwEAAF9yZWxzLy5yZWxzUEsBAi0AFAAGAAgAAAAhAKeOsQdsAgAALwUAAA4AAAAAAAAAAAAAAAAA&#10;LgIAAGRycy9lMm9Eb2MueG1sUEsBAi0AFAAGAAgAAAAhAIEj9UTeAAAACQEAAA8AAAAAAAAAAAAA&#10;AAAAxgQAAGRycy9kb3ducmV2LnhtbFBLBQYAAAAABAAEAPMAAADR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357D2" w:rsidRPr="00FC07B7" w:rsidRDefault="00A11F58" w:rsidP="009357D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 r</w:t>
                      </w:r>
                      <w:r w:rsidR="009357D2" w:rsidRPr="00A46934">
                        <w:rPr>
                          <w:sz w:val="16"/>
                          <w:szCs w:val="16"/>
                        </w:rPr>
                        <w:t>ecibe</w:t>
                      </w:r>
                      <w:r w:rsidR="00C528A3">
                        <w:rPr>
                          <w:sz w:val="16"/>
                          <w:szCs w:val="16"/>
                        </w:rPr>
                        <w:t xml:space="preserve"> y revisa</w:t>
                      </w:r>
                      <w:r w:rsidR="009357D2" w:rsidRPr="00A46934">
                        <w:rPr>
                          <w:sz w:val="16"/>
                          <w:szCs w:val="16"/>
                        </w:rPr>
                        <w:t xml:space="preserve"> el</w:t>
                      </w:r>
                      <w:r w:rsidR="009357D2" w:rsidRPr="00FC07B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9357D2" w:rsidRPr="00A46934">
                        <w:rPr>
                          <w:sz w:val="16"/>
                          <w:szCs w:val="16"/>
                        </w:rPr>
                        <w:t xml:space="preserve">formulario </w:t>
                      </w:r>
                      <w:r w:rsidR="00C528A3">
                        <w:rPr>
                          <w:sz w:val="16"/>
                          <w:szCs w:val="16"/>
                        </w:rPr>
                        <w:t>FHPT</w:t>
                      </w:r>
                      <w:r w:rsidR="009357D2" w:rsidRPr="00A46934">
                        <w:rPr>
                          <w:sz w:val="16"/>
                          <w:szCs w:val="16"/>
                        </w:rPr>
                        <w:t>-CIQPA-01</w:t>
                      </w:r>
                      <w:r w:rsidR="00C528A3">
                        <w:rPr>
                          <w:sz w:val="16"/>
                          <w:szCs w:val="16"/>
                        </w:rPr>
                        <w:t xml:space="preserve"> y membresía al día.</w:t>
                      </w:r>
                    </w:p>
                  </w:txbxContent>
                </v:textbox>
              </v:shape>
            </w:pict>
          </mc:Fallback>
        </mc:AlternateContent>
      </w:r>
    </w:p>
    <w:p w:rsidR="005F77FC" w:rsidRDefault="005F77FC"/>
    <w:p w:rsidR="00B67671" w:rsidRDefault="00B67671"/>
    <w:p w:rsidR="005F77FC" w:rsidRDefault="00B67671" w:rsidP="00B67671">
      <w:pPr>
        <w:tabs>
          <w:tab w:val="left" w:pos="5171"/>
        </w:tabs>
      </w:pPr>
      <w:r>
        <w:tab/>
      </w:r>
    </w:p>
    <w:p w:rsidR="00B67671" w:rsidRDefault="00B67671" w:rsidP="00B67671">
      <w:pPr>
        <w:tabs>
          <w:tab w:val="left" w:pos="5171"/>
        </w:tabs>
      </w:pPr>
    </w:p>
    <w:p w:rsidR="00B67671" w:rsidRDefault="00B67671" w:rsidP="00B67671">
      <w:pPr>
        <w:tabs>
          <w:tab w:val="left" w:pos="5171"/>
        </w:tabs>
      </w:pPr>
    </w:p>
    <w:p w:rsidR="00B67671" w:rsidRDefault="00B67671" w:rsidP="00B67671">
      <w:pPr>
        <w:tabs>
          <w:tab w:val="left" w:pos="5171"/>
        </w:tabs>
      </w:pPr>
      <w:r>
        <w:tab/>
      </w:r>
    </w:p>
    <w:p w:rsidR="00F912FA" w:rsidRDefault="00F912FA" w:rsidP="00B67671">
      <w:pPr>
        <w:tabs>
          <w:tab w:val="left" w:pos="5171"/>
        </w:tabs>
      </w:pPr>
    </w:p>
    <w:p w:rsidR="00F912FA" w:rsidRDefault="00B15447" w:rsidP="00B67671">
      <w:pPr>
        <w:tabs>
          <w:tab w:val="left" w:pos="517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6159E3" wp14:editId="4EC22691">
                <wp:simplePos x="0" y="0"/>
                <wp:positionH relativeFrom="column">
                  <wp:posOffset>3128838</wp:posOffset>
                </wp:positionH>
                <wp:positionV relativeFrom="paragraph">
                  <wp:posOffset>3893</wp:posOffset>
                </wp:positionV>
                <wp:extent cx="1" cy="310266"/>
                <wp:effectExtent l="95250" t="0" r="57150" b="5207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3102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6 Conector recto de flecha" o:spid="_x0000_s1026" type="#_x0000_t32" style="position:absolute;margin-left:246.35pt;margin-top:.3pt;width:0;height:2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6sS0gEAAPwDAAAOAAAAZHJzL2Uyb0RvYy54bWysU9uOEzEMfUfiH6K805kpUoWqne5DF3hB&#10;UHH5gGzG6UTKTY7ptH+Pk2lnEYuQQLw4iZNjHx87d/dn78QJMNsYetmtWikg6DjYcOzlt6/vXr2R&#10;IpMKg3IxQC8vkOX97uWLuyltYR3H6AZAwUFC3k6plyNR2jZN1iN4lVcxQeBLE9Er4iMemwHVxNG9&#10;a9Ztu2mmiEPCqCFn9j7Ml3JX4xsDmj4Zk4GE6yVzo2qx2sdim92d2h5RpdHqKw31Dyy8soGTLqEe&#10;FCnxHe2zUN5qjDkaWunom2iM1VBr4Gq69pdqvowqQa2FxclpkSn/v7D64+mAwg693EgRlOcWbcSe&#10;W6UposCyiAGEcaBHVdSaUt4yaB8OeD3ldMBS+tmgLysXJc5V4cuiMJxJaHZ2Umj2vu7a9WZTwjVP&#10;uISZ3kP0omx6mQmVPY7EZGY2XRVYnT5kmoE3QEnqQrGkrHsbBkGXxIUoxDhdk5T7pnCf2dYdXRzM&#10;2M9gWIPKrzjq9MHeoTgpnhulNQTqlkj8urwy1rkF2FZyfwRe3xco1Mn8G/CCqJljoAXsbYj4u+x0&#10;vlE28/ubAnPdRYLHOFxqH6s0PGK1IdfvUGb453OFP33a3Q8AAAD//wMAUEsDBBQABgAIAAAAIQD0&#10;MS3j2gAAAAcBAAAPAAAAZHJzL2Rvd25yZXYueG1sTI5BT8JAFITvJvyHzTPxJluIFindEiLx4gVB&#10;wvnRfXQbu2+b7kKrv94lHuQ2k5nMfPlysI24UOdrxwom4wQEcel0zZWC/efb4wsIH5A1No5JwTd5&#10;WBajuxwz7Xre0mUXKhFH2GeowITQZlL60pBFP3YtccxOrrMYou0qqTvs47ht5DRJUmmx5vhgsKVX&#10;Q+XX7mwVzP2HCd4caH3aTNLND1br932v1MP9sFqACDSE/zJc8SM6FJHp6M6svWgUPM2ns1hVkIKI&#10;8Z89XsUzyCKXt/zFLwAAAP//AwBQSwECLQAUAAYACAAAACEAtoM4kv4AAADhAQAAEwAAAAAAAAAA&#10;AAAAAAAAAAAAW0NvbnRlbnRfVHlwZXNdLnhtbFBLAQItABQABgAIAAAAIQA4/SH/1gAAAJQBAAAL&#10;AAAAAAAAAAAAAAAAAC8BAABfcmVscy8ucmVsc1BLAQItABQABgAIAAAAIQB3P6sS0gEAAPwDAAAO&#10;AAAAAAAAAAAAAAAAAC4CAABkcnMvZTJvRG9jLnhtbFBLAQItABQABgAIAAAAIQD0MS3j2gAAAAcB&#10;AAAPAAAAAAAAAAAAAAAAACw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F912FA" w:rsidRDefault="00895197" w:rsidP="00B67671">
      <w:pPr>
        <w:tabs>
          <w:tab w:val="left" w:pos="517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4E5EFF" wp14:editId="1E9F19B5">
                <wp:simplePos x="0" y="0"/>
                <wp:positionH relativeFrom="column">
                  <wp:posOffset>2444971</wp:posOffset>
                </wp:positionH>
                <wp:positionV relativeFrom="paragraph">
                  <wp:posOffset>153643</wp:posOffset>
                </wp:positionV>
                <wp:extent cx="1343246" cy="1311966"/>
                <wp:effectExtent l="57150" t="38100" r="85725" b="97790"/>
                <wp:wrapNone/>
                <wp:docPr id="5" name="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246" cy="1311966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71" w:rsidRPr="00A46934" w:rsidRDefault="00A11F58" w:rsidP="00B6767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 r</w:t>
                            </w:r>
                            <w:r w:rsidR="00FC07B7" w:rsidRPr="00A46934">
                              <w:rPr>
                                <w:sz w:val="16"/>
                                <w:szCs w:val="16"/>
                              </w:rPr>
                              <w:t>evisa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>Personería Jurídica o nota con la justificación,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 xml:space="preserve"> CSP-CIQPA-01</w:t>
                            </w:r>
                            <w:r w:rsidR="00875DC1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 w:rsidR="00C528A3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>SAPR-CIQPA-02</w:t>
                            </w:r>
                            <w:r w:rsidR="00875DC1">
                              <w:rPr>
                                <w:sz w:val="16"/>
                                <w:szCs w:val="16"/>
                              </w:rPr>
                              <w:t>, CHRE-CIQPA-02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5 Conector" o:spid="_x0000_s1027" type="#_x0000_t120" style="position:absolute;left:0;text-align:left;margin-left:192.5pt;margin-top:12.1pt;width:105.75pt;height:10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oJaQIAADYFAAAOAAAAZHJzL2Uyb0RvYy54bWysVG1r2zAQ/j7YfxD6vjpO2rCFOiWkdAxK&#10;W5aOflZkqTazXna6xM5+/U6y44Z2sDH2xb6T7rnX53R51ZmG7RWE2tmC52cTzpSVrqztc8G/Pd58&#10;+MhZQGFL0TirCn5QgV8t37+7bP1CTV3lmlIBIyc2LFpf8ArRL7IsyEoZEc6cV5YutQMjkFR4zkoQ&#10;LXk3TTadTOZZ66D04KQKgU6v+0u+TP61VhLvtQ4KWVNwyg3TF9J3G7/Z8lIsnkH4qpZDGuIfsjCi&#10;thR0dHUtULAd1G9cmVqCC07jmXQmc1rXUqUaqJp88qqaTSW8SrVQc4If2xT+n1t5t38AVpcFv+DM&#10;CkMjumBrGpVEB7E7rQ8LMtr4Bxi0QGIstdNg4p+KYF3q6GHsqOqQSTrMZ+ez6fmcM0l3+SzPP83n&#10;0Wv2AvcQ8LNyhkWh4Lpx7boSgJTEkEUMIva3AXvgEUBeYnJ9OknCQ6OicWO/Kk1FxQTSVBKd1LoB&#10;thdEBCGlsjgbEknWEabrphmB0z8DB/sIVYlqI/gvoo6IFNlZHMGmttT6ePwq7fJ7PqSse/tjB/q6&#10;Ywuw23ZpmskynmxdeaAJg+upH7y8qanRtyLggwDiOm0F7S/e0yf2vuBukDirHPz83Xm0JwrSLWct&#10;7U7Bw4+dAMVZ88USOWfzySQu26kCp8r2VLE7s3Y0lZxeCi+TSGDA5ihqcOaJ1nwVo9KVsJJiF1wi&#10;HJU19jtND4VUq1UyowXzAm/txssjDyJ1HrsnAX5gGxJR79xxz97QrLeNo7ButUOn68TBl74OE6Dl&#10;TJweHpK4/ad6snp57pa/AAAA//8DAFBLAwQUAAYACAAAACEA4cShIOMAAAAKAQAADwAAAGRycy9k&#10;b3ducmV2LnhtbEyPwU7DMBBE70j8g7VIXBB1GjdRCHEqVKkcoBcKqsTNTZYkIl5Hsdum/XqWExxn&#10;ZzT7plhOthdHHH3nSMN8FoFAqlzdUaPh4319n4HwwVBtekeo4YweluX1VWHy2p3oDY/b0AguIZ8b&#10;DW0IQy6lr1q0xs/cgMTelxutCSzHRtajOXG57WUcRam0piP+0JoBVy1W39uD1fC8213Wn8Odv7xu&#10;FkrNX85ppVZa395MT48gAk7hLwy/+IwOJTPt3YFqL3oNKkt4S9AQL2IQHEge0gTEng8qykCWhfw/&#10;ofwBAAD//wMAUEsBAi0AFAAGAAgAAAAhALaDOJL+AAAA4QEAABMAAAAAAAAAAAAAAAAAAAAAAFtD&#10;b250ZW50X1R5cGVzXS54bWxQSwECLQAUAAYACAAAACEAOP0h/9YAAACUAQAACwAAAAAAAAAAAAAA&#10;AAAvAQAAX3JlbHMvLnJlbHNQSwECLQAUAAYACAAAACEAppnKCWkCAAA2BQAADgAAAAAAAAAAAAAA&#10;AAAuAgAAZHJzL2Uyb0RvYy54bWxQSwECLQAUAAYACAAAACEA4cShIOMAAAAKAQAADwAAAAAAAAAA&#10;AAAAAADD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 inset="1mm,1mm,1mm,1mm">
                  <w:txbxContent>
                    <w:p w:rsidR="00B67671" w:rsidRPr="00A46934" w:rsidRDefault="00A11F58" w:rsidP="00B6767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 r</w:t>
                      </w:r>
                      <w:r w:rsidR="00FC07B7" w:rsidRPr="00A46934">
                        <w:rPr>
                          <w:sz w:val="16"/>
                          <w:szCs w:val="16"/>
                        </w:rPr>
                        <w:t>evisa</w:t>
                      </w:r>
                      <w:r w:rsidR="00C528A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90707">
                        <w:rPr>
                          <w:sz w:val="16"/>
                          <w:szCs w:val="16"/>
                        </w:rPr>
                        <w:t>Personería Jurídica o nota con la justificación,</w:t>
                      </w:r>
                      <w:r w:rsidR="00C528A3">
                        <w:rPr>
                          <w:sz w:val="16"/>
                          <w:szCs w:val="16"/>
                        </w:rPr>
                        <w:t xml:space="preserve"> CSP-CIQPA-01</w:t>
                      </w:r>
                      <w:r w:rsidR="00875DC1">
                        <w:rPr>
                          <w:sz w:val="16"/>
                          <w:szCs w:val="16"/>
                        </w:rPr>
                        <w:t>,</w:t>
                      </w:r>
                      <w:r w:rsidR="00C528A3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90707">
                        <w:rPr>
                          <w:sz w:val="16"/>
                          <w:szCs w:val="16"/>
                        </w:rPr>
                        <w:t>SAPR-CIQPA-02</w:t>
                      </w:r>
                      <w:r w:rsidR="00875DC1">
                        <w:rPr>
                          <w:sz w:val="16"/>
                          <w:szCs w:val="16"/>
                        </w:rPr>
                        <w:t>, CHRE-CIQPA-02</w:t>
                      </w:r>
                      <w:r w:rsidR="0069070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F912FA" w:rsidRDefault="00F912FA" w:rsidP="00B67671">
      <w:pPr>
        <w:tabs>
          <w:tab w:val="left" w:pos="5171"/>
        </w:tabs>
      </w:pPr>
    </w:p>
    <w:p w:rsidR="00F912FA" w:rsidRDefault="00F912FA" w:rsidP="00B67671">
      <w:pPr>
        <w:tabs>
          <w:tab w:val="left" w:pos="5171"/>
        </w:tabs>
      </w:pPr>
    </w:p>
    <w:p w:rsidR="00F912FA" w:rsidRDefault="00F912FA" w:rsidP="00B67671">
      <w:pPr>
        <w:tabs>
          <w:tab w:val="left" w:pos="5171"/>
        </w:tabs>
      </w:pPr>
    </w:p>
    <w:p w:rsidR="00F912FA" w:rsidRDefault="00F912FA" w:rsidP="00B67671">
      <w:pPr>
        <w:tabs>
          <w:tab w:val="left" w:pos="5171"/>
        </w:tabs>
      </w:pPr>
    </w:p>
    <w:p w:rsidR="00F912FA" w:rsidRDefault="00F912FA" w:rsidP="00B67671">
      <w:pPr>
        <w:tabs>
          <w:tab w:val="left" w:pos="5171"/>
        </w:tabs>
      </w:pPr>
    </w:p>
    <w:p w:rsidR="00D6746C" w:rsidRDefault="00D6746C" w:rsidP="00B67671">
      <w:pPr>
        <w:tabs>
          <w:tab w:val="left" w:pos="5171"/>
        </w:tabs>
      </w:pPr>
      <w:r>
        <w:t>TRÁMITE</w:t>
      </w:r>
    </w:p>
    <w:p w:rsidR="00F912FA" w:rsidRDefault="00D6746C" w:rsidP="00B67671">
      <w:pPr>
        <w:tabs>
          <w:tab w:val="left" w:pos="5171"/>
        </w:tabs>
      </w:pPr>
      <w:r>
        <w:t>DIGITAL</w:t>
      </w:r>
      <w:r w:rsidR="00F912FA">
        <w:tab/>
      </w:r>
    </w:p>
    <w:p w:rsidR="00A10136" w:rsidRDefault="00A10136" w:rsidP="00B67671">
      <w:pPr>
        <w:tabs>
          <w:tab w:val="left" w:pos="5171"/>
        </w:tabs>
      </w:pPr>
    </w:p>
    <w:p w:rsidR="00A10136" w:rsidRDefault="00D6746C" w:rsidP="00B67671">
      <w:pPr>
        <w:tabs>
          <w:tab w:val="left" w:pos="517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9E9A7" wp14:editId="09758EA7">
                <wp:simplePos x="0" y="0"/>
                <wp:positionH relativeFrom="column">
                  <wp:posOffset>3128645</wp:posOffset>
                </wp:positionH>
                <wp:positionV relativeFrom="paragraph">
                  <wp:posOffset>20320</wp:posOffset>
                </wp:positionV>
                <wp:extent cx="15875" cy="412750"/>
                <wp:effectExtent l="76200" t="0" r="98425" b="63500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" cy="412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246.35pt;margin-top:1.6pt;width:1.25pt;height:3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BK61wEAAAIEAAAOAAAAZHJzL2Uyb0RvYy54bWysU9uO0zAQfUfiHyy/0zQVpauo6T50gRcE&#10;FSwf4HXGjSXfNDZN8veMnTaLAAmBePFt5sycOTPe34/WsAtg1N61vF6tOQMnfafdueVfH9+9uuMs&#10;JuE6YbyDlk8Q+f3h5Yv9EBrY+N6bDpBREBebIbS8Tyk0VRVlD1bElQ/gyKg8WpHoiueqQzFQdGuq&#10;zXr9pho8dgG9hBjp9WE28kOJrxTI9EmpCImZlhO3VFYs61Neq8NeNGcUodfySkP8AwsrtKOkS6gH&#10;kQT7hvqXUFZL9NGrtJLeVl4pLaHUQNXU65+q+dKLAKUWEieGRab4/8LKj5cTMt1R73acOWGpR/WO&#10;HalZMnlkmDfWAVMGZC+yXkOIDcGO7oTXWwwnzMWPCm3eqSw2Fo2nRWMYE5P0WG/vdlvOJFle15vd&#10;trSgesYGjOk9eMvyoeUxodDnPhGhmVFdZBaXDzFRdgLeADmxcXlNQpu3rmNpClSNQPRD5k2+2V5l&#10;/jPjckqTgRn7GRQpkTmWHGUG4WiQXQRNj5ASXKqXSOSdYUobswDXfwZe/TMUynz+DXhBlMzepQVs&#10;tfP4u+xpvFFWs/9NgbnuLMGT76bSyyINDVrR6vop8iT/eC/w5697+A4AAP//AwBQSwMEFAAGAAgA&#10;AAAhADnM0KXeAAAACAEAAA8AAABkcnMvZG93bnJldi54bWxMj8FOwzAQRO+V+Adrkbi1TkMJTYhT&#10;ISouXAql4ryNt3FEvI5itwl8PeYEt1nNaOZtuZlsJy40+NaxguUiAUFcO91yo+Dw/jxfg/ABWWPn&#10;mBR8kYdNdTUrsdBu5De67EMjYgn7AhWYEPpCSl8bsugXrieO3skNFkM8h0bqAcdYbjuZJkkmLbYc&#10;Fwz29GSo/tyfrYLcv5rgzQdtT7tltvvGZvtyGJW6uZ4eH0AEmsJfGH7xIzpUkenozqy96BSs8vQ+&#10;RhXcpiCiv8rvojgqyNYpyKqU/x+ofgAAAP//AwBQSwECLQAUAAYACAAAACEAtoM4kv4AAADhAQAA&#10;EwAAAAAAAAAAAAAAAAAAAAAAW0NvbnRlbnRfVHlwZXNdLnhtbFBLAQItABQABgAIAAAAIQA4/SH/&#10;1gAAAJQBAAALAAAAAAAAAAAAAAAAAC8BAABfcmVscy8ucmVsc1BLAQItABQABgAIAAAAIQAcpBK6&#10;1wEAAAIEAAAOAAAAAAAAAAAAAAAAAC4CAABkcnMvZTJvRG9jLnhtbFBLAQItABQABgAIAAAAIQA5&#10;zNCl3gAAAAg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</w:p>
    <w:p w:rsidR="00A10136" w:rsidRDefault="00A10136" w:rsidP="00B67671">
      <w:pPr>
        <w:tabs>
          <w:tab w:val="left" w:pos="5171"/>
        </w:tabs>
      </w:pPr>
    </w:p>
    <w:p w:rsidR="00A10136" w:rsidRDefault="00B15447" w:rsidP="00B67671">
      <w:pPr>
        <w:tabs>
          <w:tab w:val="left" w:pos="517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EE4E1E" wp14:editId="3A37D09B">
                <wp:simplePos x="0" y="0"/>
                <wp:positionH relativeFrom="column">
                  <wp:posOffset>2444750</wp:posOffset>
                </wp:positionH>
                <wp:positionV relativeFrom="paragraph">
                  <wp:posOffset>114300</wp:posOffset>
                </wp:positionV>
                <wp:extent cx="1398905" cy="1279525"/>
                <wp:effectExtent l="57150" t="38100" r="67945" b="92075"/>
                <wp:wrapNone/>
                <wp:docPr id="16" name="16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05" cy="127952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90CF7" w:rsidRPr="00FC07B7" w:rsidRDefault="00990CF7" w:rsidP="00990CF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>STI</w:t>
                            </w:r>
                            <w:r w:rsidR="00A11F58">
                              <w:rPr>
                                <w:sz w:val="16"/>
                                <w:szCs w:val="16"/>
                              </w:rPr>
                              <w:t xml:space="preserve"> 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evisa </w:t>
                            </w:r>
                            <w:r w:rsidR="00051B2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0278">
                              <w:rPr>
                                <w:sz w:val="16"/>
                                <w:szCs w:val="16"/>
                              </w:rPr>
                              <w:t>si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 xml:space="preserve"> corresponde presentar</w:t>
                            </w:r>
                            <w:r w:rsidR="00840278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51B2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0707">
                              <w:rPr>
                                <w:sz w:val="16"/>
                                <w:szCs w:val="16"/>
                              </w:rPr>
                              <w:t>DJPR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-CIQPA-01</w:t>
                            </w:r>
                            <w:r w:rsidR="00840278">
                              <w:rPr>
                                <w:sz w:val="16"/>
                                <w:szCs w:val="16"/>
                              </w:rPr>
                              <w:t xml:space="preserve"> y FCE-CIQPA-02</w:t>
                            </w:r>
                            <w:r w:rsidR="00051B29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onector" o:spid="_x0000_s1028" type="#_x0000_t120" style="position:absolute;left:0;text-align:left;margin-left:192.5pt;margin-top:9pt;width:110.15pt;height:100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Ef5KgMAADgHAAAOAAAAZHJzL2Uyb0RvYy54bWysVU1PGzEQvVfqf7B8L5sNBEhEQBBEVYkC&#10;KlScJ15v1pLXdm2HDf31nbE3IYVUolVzcOwZez7ezLw9OVu1mj1JH5Q1U17uDTiTRthKmcWUf3+4&#10;+nTMWYhgKtDWyCl/loGfnX78cNK5iRzaxupKeoZGTJh0bsqbGN2kKIJoZAthzzppUFlb30LEo18U&#10;lYcOrbe6GA4Gh0VnfeW8FTIElF5mJT9N9utainhb10FGpqccY4tp9Wmd01qcnsBk4cE1SvRhwD9E&#10;0YIy6HRj6hIisKVXb0y1SngbbB33hG0LW9dKyJQDZlMOXmVz34CTKRcEJ7gNTOH/mRU3T3eeqQpr&#10;d8iZgRZrVB6yGRZLROsJn86FCV67d3e+PwXcUrKr2rf0j2mwVcL0eYOpXEUmUFjuj4/HgxFnAnXl&#10;8Gg8Go7IavHy3PkQP0vbMtpMea1tN2vARwyij4KcwNN1iPnh+kEPeHWltGbexkcVm4QZesrVCPgm&#10;3QrMWYRtkMTBL+Yz7dkTYFeMLy4uRuMkj8rELBwN8JebI0D8aqss3idxkmP4vZWUyiJse9mn5+/0&#10;tH/UW0SDf++ppHje66pMYSGEr1xtkt2RFIoWaxC1MgxorstDHD3yy4IALal5+pLiJKVqkA9tWIfw&#10;Ur2ZAJztWkPEbevwQTALzkAvkDRE9Bkrq9Xm8Z9KFBqoZF+43emUg7X8VTph2z610CWEJptKqj4F&#10;bSh4mbij7x67jNLfN1XH5nrpvwHGf5DzrxR1bEKDs0ohsYySBqH5vR931ChBmOWgXQN9ix0TsLnP&#10;tztsE0Pqt63wCprPPJG0i6v5Ks3zkIyQZG6rZ5xxjCeNaHDiSmH21xDiHXhkOwwWGTze4kKzN+W2&#10;33HWWP9zl5zuIwmhlrMO2RML+mMJXnKmvxics3F5cEB0mw4Ho6MhAbKtmW9rzLKdWRzFEhvKibSl&#10;+1Gvt7W37SMS/Tl5RRUYgb5z6/SHWcysjp8KIc/P0zWkWAfx2tw7sWYEqvvD6hG869kmIlHd2DXT&#10;vqGZfJc6wtjzZbS1Shz0giuWgw5Iz5kI8qeE+H/7nG69fPBOfwEAAP//AwBQSwMEFAAGAAgAAAAh&#10;AP1mqFffAAAACgEAAA8AAABkcnMvZG93bnJldi54bWxMj81OwzAQhO9IvIO1SNyo01apQohTVUi5&#10;cClJK85uvPkp8TqK3Ta8PdsTnFarGc18k21nO4grTr53pGC5iEAg1c701Co4HoqXBIQPmoweHKGC&#10;H/SwzR8fMp0ad6MSr1VoBYeQT7WCLoQxldLXHVrtF25EYq1xk9WB36mVZtI3DreDXEXRRlrdEzd0&#10;esT3Duvv6mLvJcXusyxkX56HpmrMef/1cdwr9fw0795ABJzDnxnu+IwOOTOd3IWMF4OCdRLzlsBC&#10;wpcNmyhegzgpWC1fY5B5Jv9PyH8BAAD//wMAUEsBAi0AFAAGAAgAAAAhALaDOJL+AAAA4QEAABMA&#10;AAAAAAAAAAAAAAAAAAAAAFtDb250ZW50X1R5cGVzXS54bWxQSwECLQAUAAYACAAAACEAOP0h/9YA&#10;AACUAQAACwAAAAAAAAAAAAAAAAAvAQAAX3JlbHMvLnJlbHNQSwECLQAUAAYACAAAACEAnARH+SoD&#10;AAA4BwAADgAAAAAAAAAAAAAAAAAuAgAAZHJzL2Uyb0RvYy54bWxQSwECLQAUAAYACAAAACEA/Wao&#10;V98AAAAKAQAADwAAAAAAAAAAAAAAAACEBQAAZHJzL2Rvd25yZXYueG1sUEsFBgAAAAAEAAQA8wAA&#10;AJ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90CF7" w:rsidRPr="00FC07B7" w:rsidRDefault="00990CF7" w:rsidP="00990CF7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90707">
                        <w:rPr>
                          <w:sz w:val="16"/>
                          <w:szCs w:val="16"/>
                        </w:rPr>
                        <w:t>STI</w:t>
                      </w:r>
                      <w:r w:rsidR="00A11F58">
                        <w:rPr>
                          <w:sz w:val="16"/>
                          <w:szCs w:val="16"/>
                        </w:rPr>
                        <w:t xml:space="preserve"> r</w:t>
                      </w:r>
                      <w:r>
                        <w:rPr>
                          <w:sz w:val="16"/>
                          <w:szCs w:val="16"/>
                        </w:rPr>
                        <w:t xml:space="preserve">evisa </w:t>
                      </w:r>
                      <w:r w:rsidR="00051B2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840278">
                        <w:rPr>
                          <w:sz w:val="16"/>
                          <w:szCs w:val="16"/>
                        </w:rPr>
                        <w:t>si</w:t>
                      </w:r>
                      <w:r w:rsidR="00690707">
                        <w:rPr>
                          <w:sz w:val="16"/>
                          <w:szCs w:val="16"/>
                        </w:rPr>
                        <w:t xml:space="preserve"> corresponde presentar</w:t>
                      </w:r>
                      <w:r w:rsidR="00840278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51B29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690707">
                        <w:rPr>
                          <w:sz w:val="16"/>
                          <w:szCs w:val="16"/>
                        </w:rPr>
                        <w:t>DJPR</w:t>
                      </w:r>
                      <w:r>
                        <w:rPr>
                          <w:sz w:val="16"/>
                          <w:szCs w:val="16"/>
                        </w:rPr>
                        <w:t>-CIQPA-01</w:t>
                      </w:r>
                      <w:r w:rsidR="00840278">
                        <w:rPr>
                          <w:sz w:val="16"/>
                          <w:szCs w:val="16"/>
                        </w:rPr>
                        <w:t xml:space="preserve"> y FCE-CIQPA-02</w:t>
                      </w:r>
                      <w:r w:rsidR="00051B29"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7379A">
        <w:tab/>
      </w:r>
      <w:r w:rsidR="0067379A">
        <w:tab/>
      </w:r>
      <w:r w:rsidR="0067379A">
        <w:tab/>
      </w:r>
      <w:r w:rsidR="00895197">
        <w:t xml:space="preserve"> </w:t>
      </w:r>
    </w:p>
    <w:p w:rsidR="00A10136" w:rsidRDefault="00990CF7" w:rsidP="00B67671">
      <w:pPr>
        <w:tabs>
          <w:tab w:val="left" w:pos="5171"/>
        </w:tabs>
      </w:pPr>
      <w:r>
        <w:tab/>
      </w:r>
    </w:p>
    <w:p w:rsidR="00906B54" w:rsidRPr="00906B54" w:rsidRDefault="002D5A6B" w:rsidP="0067379A">
      <w:r>
        <w:tab/>
      </w:r>
      <w:r>
        <w:tab/>
        <w:t xml:space="preserve">       </w:t>
      </w:r>
      <w:r w:rsidR="00BB5772">
        <w:t xml:space="preserve">    </w:t>
      </w:r>
    </w:p>
    <w:p w:rsidR="00906B54" w:rsidRPr="00906B54" w:rsidRDefault="00906B54" w:rsidP="00906B54"/>
    <w:p w:rsidR="00906B54" w:rsidRPr="00906B54" w:rsidRDefault="00906B54" w:rsidP="00906B54"/>
    <w:p w:rsidR="00BB5772" w:rsidRDefault="002D5A6B" w:rsidP="00906B54"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906B54" w:rsidRDefault="00BB5772" w:rsidP="00906B54">
      <w:r>
        <w:t xml:space="preserve">                                                                      </w:t>
      </w:r>
    </w:p>
    <w:p w:rsidR="00B66E74" w:rsidRDefault="00B66E74" w:rsidP="00906B54">
      <w:pPr>
        <w:jc w:val="center"/>
      </w:pPr>
    </w:p>
    <w:p w:rsidR="00B66E74" w:rsidRDefault="0089095A" w:rsidP="00906B54">
      <w:pPr>
        <w:jc w:val="center"/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4A9FF5" wp14:editId="6BE71EB7">
                <wp:simplePos x="0" y="0"/>
                <wp:positionH relativeFrom="column">
                  <wp:posOffset>3144520</wp:posOffset>
                </wp:positionH>
                <wp:positionV relativeFrom="paragraph">
                  <wp:posOffset>106680</wp:posOffset>
                </wp:positionV>
                <wp:extent cx="0" cy="325755"/>
                <wp:effectExtent l="95250" t="0" r="76200" b="5524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8 Conector recto de flecha" o:spid="_x0000_s1026" type="#_x0000_t32" style="position:absolute;margin-left:247.6pt;margin-top:8.4pt;width:0;height:25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Qg6wEAAMIDAAAOAAAAZHJzL2Uyb0RvYy54bWysU8GO0zAQvSPxD5bvNGkh0I2arkRLuQBb&#10;ieUDpraTWHJsa2ya9u8ZO9mywG3FxfaMM8/z3rxs7i+DYWeFQTvb8OWi5ExZ4aS2XcN/PB7erDkL&#10;EawE46xq+FUFfr99/Woz+lqtXO+MVMgIxIZ69A3vY/R1UQTRqwHCwnll6bJ1OECkELtCIoyEPphi&#10;VZbvi9Gh9OiECoGy++mSbzN+2yoRH9o2qMhMw6m3mFfM6ymtxXYDdYfgey3mNuAFXQygLT16g9pD&#10;BPYT9T9QgxbogmvjQrihcG2rhcociM2y/IvN9x68ylxInOBvMoX/Byu+nY/ItGw4DcrCQCNasx2N&#10;SkSHDNPGpGKtUaKHpNboQ01FO3vEOQr+iIn6pcUh7USKXbLC15vC6hKZmJKCsm9X1YeqSnDF7zqP&#10;IX5WbmDp0PAQEXTXR2pm6maZBYbzlxCnwqeC9Kh1B20M5aE2lo0Nv6tWFWcCyFOtgUjHwRPLYDvO&#10;wHRkVhExIwZntEzVqThgd9oZZGcgw7w7rJcf99NHPZAMOXtXleVsnADxq5NTelk+5YnTDJP5/YGf&#10;et5D6KeafDV5MII2n6xk8eppBoDoxlkfY1NjKpt55p6GMMmeTicnr3kaRYrIKPnZ2dTJic9jOj//&#10;9ba/AAAA//8DAFBLAwQUAAYACAAAACEAcaBPKN4AAAAJAQAADwAAAGRycy9kb3ducmV2LnhtbEyP&#10;QUvDQBCF74L/YRnBm90kaKgxm1KEQg8KNgr2uM2O2dTsbMhu2/jvO9KDHue9jzfvlYvJ9eKIY+g8&#10;KUhnCQikxpuOWgUf76u7OYgQNRnde0IFPxhgUV1flbow/kQbPNaxFRxCodAKbIxDIWVoLDodZn5A&#10;Yu/Lj05HPsdWmlGfONz1MkuSXDrdEX+wesBni813fXAKPtdpntZbu8S42r++vGVbvdmvlbq9mZZP&#10;ICJO8Q+G3/pcHSrutPMHMkH0Cu4fHzJG2ch5AgMXYacgn6cgq1L+X1CdAQAA//8DAFBLAQItABQA&#10;BgAIAAAAIQC2gziS/gAAAOEBAAATAAAAAAAAAAAAAAAAAAAAAABbQ29udGVudF9UeXBlc10ueG1s&#10;UEsBAi0AFAAGAAgAAAAhADj9If/WAAAAlAEAAAsAAAAAAAAAAAAAAAAALwEAAF9yZWxzLy5yZWxz&#10;UEsBAi0AFAAGAAgAAAAhAJopFCDrAQAAwgMAAA4AAAAAAAAAAAAAAAAALgIAAGRycy9lMm9Eb2Mu&#10;eG1sUEsBAi0AFAAGAAgAAAAhAHGgTyjeAAAACQEAAA8AAAAAAAAAAAAAAAAARQQAAGRycy9kb3du&#10;cmV2LnhtbFBLBQYAAAAABAAEAPMAAABQBQAAAAA=&#10;" strokecolor="#4a7ebb">
                <v:stroke endarrow="open"/>
              </v:shape>
            </w:pict>
          </mc:Fallback>
        </mc:AlternateContent>
      </w:r>
    </w:p>
    <w:p w:rsidR="00B66E74" w:rsidRDefault="00B66E74" w:rsidP="00906B54">
      <w:pPr>
        <w:jc w:val="center"/>
      </w:pPr>
    </w:p>
    <w:p w:rsidR="00B66E74" w:rsidRDefault="00B15447" w:rsidP="00906B54">
      <w:pPr>
        <w:jc w:val="center"/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C9252D6" wp14:editId="34809510">
                <wp:simplePos x="0" y="0"/>
                <wp:positionH relativeFrom="column">
                  <wp:posOffset>4670398</wp:posOffset>
                </wp:positionH>
                <wp:positionV relativeFrom="paragraph">
                  <wp:posOffset>113416</wp:posOffset>
                </wp:positionV>
                <wp:extent cx="1239410" cy="1089328"/>
                <wp:effectExtent l="57150" t="38100" r="75565" b="92075"/>
                <wp:wrapNone/>
                <wp:docPr id="35" name="35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410" cy="1089328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7379A" w:rsidRPr="00A46934" w:rsidRDefault="00A11F58" w:rsidP="0067379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</w:t>
                            </w:r>
                            <w:r w:rsidR="0067379A">
                              <w:rPr>
                                <w:sz w:val="16"/>
                                <w:szCs w:val="16"/>
                              </w:rPr>
                              <w:t xml:space="preserve"> le solicita</w:t>
                            </w:r>
                            <w:r w:rsidR="00990CF7">
                              <w:rPr>
                                <w:sz w:val="16"/>
                                <w:szCs w:val="16"/>
                              </w:rPr>
                              <w:t xml:space="preserve"> por correo que</w:t>
                            </w:r>
                            <w:r w:rsidR="0067379A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785B">
                              <w:rPr>
                                <w:sz w:val="16"/>
                                <w:szCs w:val="16"/>
                              </w:rPr>
                              <w:t>complete la información y en espera.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5 Conector" o:spid="_x0000_s1029" type="#_x0000_t120" style="position:absolute;left:0;text-align:left;margin-left:367.75pt;margin-top:8.95pt;width:97.6pt;height:85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j2/JgMAADgHAAAOAAAAZHJzL2Uyb0RvYy54bWysVd9v2jAQfp+0/8Hy+xpCRgeoUFGqTpO6&#10;thqd+nw4TmLJsT3bNHR//c52oKxlUjeNB+M72/fju7svZ+fbVpJHbp3QakbzkwElXDFdClXP6Pf7&#10;qw9jSpwHVYLUis/oE3f0fP7+3VlnpnyoGy1LbgkaUW7amRltvDfTLHOs4S24E224wsNK2xY8irbO&#10;SgsdWm9lNhwMTrNO29JYzbhzqL1Mh3Qe7VcVZ/62qhz3RM4oxubjauO6Dms2P4NpbcE0gvVhwD9E&#10;0YJQ6HRv6hI8kI0Vr0y1glntdOVPmG4zXVWC8ZgDZpMPXmSzasDwmAuC48weJvf/zLKbxztLRDmj&#10;xYgSBS3WqBiRJRaLeW0DPp1xU7y2Mne2lxxuQ7LbyrbhH9Mg24jp0x5TvvWEoTIfFpOPOULP8Cwf&#10;jCfFcBysZs/PjXX+M9ctCZsZraTulg1Yj0H0UQQn8HjtfHq4e9ADXl4JKYnV/kH4JmKGnlI1HL6J&#10;txwxGmEbRLWz9XopLXkE7IrJxcXFaBL1XiiflKMB/lJzOPBfdZnURVBHPYbfW4mp1O7QSxGev9FT&#10;8am3iAb/3lMe4nmrqzyGhRC+cLVP9khSqKp3IEqhCIS5zk9x9IJf4hhIjs2T9yXFSYrVCD6kIh3C&#10;OxpiYzHA2a4keNy2Bh84VVMCskbSYN4mrLQU+8d/KpFroOR94Y6nkw92+hfpuEP7oYUuwTXJVDzq&#10;U5AqBM8jd/Tdozee21VTdmQtN/YbYPwfU/6lCB0b0aCkFEgso3iC0Pzej0dqFCFMepCmgb7FxgHY&#10;1OeHHbaPIfbbQXhZmM80kWHnt+ttmudgJGjWunzCGcd44og6w64EZn8Nzt+BRbbDYJHB/S0uYfZm&#10;VPc7Shptfx7Th/tIQnhKSYfsiQX9sQHLKZFfFM5ZcRrbwx8K9lBYHwpq0y41jmKODWVY3AYAvdxt&#10;K6vbByT6RfCKR6AY+k6t0wtLn1gdPxWMLxbxGlKsAX+tVobtGCHU/X77ANb0bOORqG70jmlf0Uy6&#10;GzpC6cXG60pEDnrGFcsRBKTnRATpUxL4/1COt54/ePNfAAAA//8DAFBLAwQUAAYACAAAACEAqgfU&#10;kOIAAAAKAQAADwAAAGRycy9kb3ducmV2LnhtbEyPy07DMBBF90j8gzVIbBC1Syh5EKeCSogiJBAJ&#10;C5ZuPCQRsZ3Gbhr+nmEFy5l7dOdMvp5NzyYcfeeshOVCAENbO93ZRsJ79XCZAPNBWa16Z1HCN3pY&#10;F6cnucq0O9o3nMrQMCqxPlMS2hCGjHNft2iUX7gBLWWfbjQq0Dg2XI/qSOWm51dC3HCjOksXWjXg&#10;psX6qzwYCc/Rq1je1xfb6uOF7x/3VZlMTxspz8/mu1tgAefwB8OvPqlDQU47d7Das15CHK1WhFIQ&#10;p8AISCMRA9vRIkmvgRc5//9C8QMAAP//AwBQSwECLQAUAAYACAAAACEAtoM4kv4AAADhAQAAEwAA&#10;AAAAAAAAAAAAAAAAAAAAW0NvbnRlbnRfVHlwZXNdLnhtbFBLAQItABQABgAIAAAAIQA4/SH/1gAA&#10;AJQBAAALAAAAAAAAAAAAAAAAAC8BAABfcmVscy8ucmVsc1BLAQItABQABgAIAAAAIQBdEj2/JgMA&#10;ADgHAAAOAAAAAAAAAAAAAAAAAC4CAABkcnMvZTJvRG9jLnhtbFBLAQItABQABgAIAAAAIQCqB9SQ&#10;4gAAAAoBAAAPAAAAAAAAAAAAAAAAAIAFAABkcnMvZG93bnJldi54bWxQSwUGAAAAAAQABADzAAAA&#10;j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 inset="1mm,1mm,1mm,1mm">
                  <w:txbxContent>
                    <w:p w:rsidR="0067379A" w:rsidRPr="00A46934" w:rsidRDefault="00A11F58" w:rsidP="0067379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</w:t>
                      </w:r>
                      <w:r w:rsidR="0067379A">
                        <w:rPr>
                          <w:sz w:val="16"/>
                          <w:szCs w:val="16"/>
                        </w:rPr>
                        <w:t xml:space="preserve"> le solicita</w:t>
                      </w:r>
                      <w:r w:rsidR="00990CF7">
                        <w:rPr>
                          <w:sz w:val="16"/>
                          <w:szCs w:val="16"/>
                        </w:rPr>
                        <w:t xml:space="preserve"> por correo que</w:t>
                      </w:r>
                      <w:r w:rsidR="0067379A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10785B">
                        <w:rPr>
                          <w:sz w:val="16"/>
                          <w:szCs w:val="16"/>
                        </w:rPr>
                        <w:t>complete la información y en espera.</w:t>
                      </w:r>
                    </w:p>
                  </w:txbxContent>
                </v:textbox>
              </v:shape>
            </w:pict>
          </mc:Fallback>
        </mc:AlternateContent>
      </w:r>
      <w:r w:rsidR="00840278"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E35EEE" wp14:editId="04BD9B51">
                <wp:simplePos x="0" y="0"/>
                <wp:positionH relativeFrom="column">
                  <wp:posOffset>2268855</wp:posOffset>
                </wp:positionH>
                <wp:positionV relativeFrom="paragraph">
                  <wp:posOffset>111760</wp:posOffset>
                </wp:positionV>
                <wp:extent cx="1779905" cy="1184275"/>
                <wp:effectExtent l="57150" t="38100" r="67945" b="92075"/>
                <wp:wrapNone/>
                <wp:docPr id="15" name="15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9905" cy="1184275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6E74" w:rsidRPr="00A46934" w:rsidRDefault="00A11F58" w:rsidP="00B66E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STI ¿c</w:t>
                            </w:r>
                            <w:r w:rsidR="005E2D7A">
                              <w:rPr>
                                <w:sz w:val="16"/>
                                <w:szCs w:val="16"/>
                              </w:rPr>
                              <w:t xml:space="preserve">umple con todos los </w:t>
                            </w:r>
                            <w:r w:rsidR="0010785B">
                              <w:rPr>
                                <w:sz w:val="16"/>
                                <w:szCs w:val="16"/>
                              </w:rPr>
                              <w:t>requisitos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15 Decisión" o:spid="_x0000_s1030" type="#_x0000_t110" style="position:absolute;left:0;text-align:left;margin-left:178.65pt;margin-top:8.8pt;width:140.15pt;height:9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twdwIAAD8FAAAOAAAAZHJzL2Uyb0RvYy54bWysVF9v0zAQf0fiO1h+Z2lKS7eq6VR1GkKa&#10;tooN7dl17MbC8RnbbVK+Fh+BL8bZSbNpTAIhXuw73/+733lx2daaHITzCkxB87MRJcJwKJXZFfTL&#10;w/W7c0p8YKZkGowo6FF4erl8+2bR2LkYQwW6FI6gE+PnjS1oFYKdZ5nnlaiZPwMrDAoluJoFZN0u&#10;Kx1r0Huts/Fo9CFrwJXWARfe4+tVJ6TL5F9KwcOdlF4EoguKuYV0unRu45ktF2y+c8xWivdpsH/I&#10;ombKYNDB1RULjOyd+s1VrbgDDzKccagzkFJxkWrAavLRi2ruK2ZFqgWb4+3QJv//3PLbw8YRVeLs&#10;ppQYVuOM8im5Elx59fOHiQ1qrJ+j3r3duJ7zSMZqW+nqeGMdpE1NPQ5NFW0gHB/z2eziYoTOOcry&#10;/Hwynk2j1+zJ3DofPgqoSSQKKjU064q50GUBXWfZ4caHzu6kH0NrE99iil1SiQpHLTrhZyGxuphG&#10;Gk/ClVhrRw4MEcE4Fya879PRBrWjmVRaD4bjPxv2+tFUJMwNxn8RdbBIkcGEwbhWBtxr0cuveZ+y&#10;7PRPHejqji0I7bZNY51EzfiyhfKIo3bQ7YC3/Fphu2+YDxvmEPS4HrjI4Q6POIGCQk9RUoH7/tp7&#10;1EcsopSSBpeooP7bnjlBif5kEKUX+WQSty4xk+lsjIx7Ltk+l5h9vQacSo5fhuWJjPpBn0jpoH7E&#10;fV/FqChihmPsgvLgTsw6dMuNPwYXq1VSw02zLNyYe8tPOIgIemgfmbM95gLC9RZOC8fmL9DW6cYJ&#10;GVjtA0iVoPjU134CuKUJ2f2PEr+B53zSevr3lr8AAAD//wMAUEsDBBQABgAIAAAAIQBaR5/D4QAA&#10;AAoBAAAPAAAAZHJzL2Rvd25yZXYueG1sTI9NS8NAEIbvgv9hGcGb3bTRNI3ZlCIoVKjYNHjeZsck&#10;uB8xu03jv3d60tsM78M7z+TryWg24uA7ZwXMZxEwtLVTnW0EVIfnuxSYD9IqqZ1FAT/oYV1cX+Uy&#10;U+5s9ziWoWFUYn0mBbQh9Bnnvm7RSD9zPVrKPt1gZKB1aLga5JnKjeaLKEq4kZ2lC63s8anF+qs8&#10;GQHbt6rc6tRtXsvV+0f1slLp97gT4vZm2jwCCziFPxgu+qQOBTkd3ckqz7SA+GEZE0rBMgFGQBJf&#10;hqOARXQ/B17k/P8LxS8AAAD//wMAUEsBAi0AFAAGAAgAAAAhALaDOJL+AAAA4QEAABMAAAAAAAAA&#10;AAAAAAAAAAAAAFtDb250ZW50X1R5cGVzXS54bWxQSwECLQAUAAYACAAAACEAOP0h/9YAAACUAQAA&#10;CwAAAAAAAAAAAAAAAAAvAQAAX3JlbHMvLnJlbHNQSwECLQAUAAYACAAAACEAS2prcHcCAAA/BQAA&#10;DgAAAAAAAAAAAAAAAAAuAgAAZHJzL2Uyb0RvYy54bWxQSwECLQAUAAYACAAAACEAWkefw+EAAAAK&#10;AQAADwAAAAAAAAAAAAAAAADRBAAAZHJzL2Rvd25yZXYueG1sUEsFBgAAAAAEAAQA8wAAAN8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66E74" w:rsidRPr="00A46934" w:rsidRDefault="00A11F58" w:rsidP="00B66E7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STI ¿c</w:t>
                      </w:r>
                      <w:r w:rsidR="005E2D7A">
                        <w:rPr>
                          <w:sz w:val="16"/>
                          <w:szCs w:val="16"/>
                        </w:rPr>
                        <w:t xml:space="preserve">umple con todos los </w:t>
                      </w:r>
                      <w:r w:rsidR="0010785B">
                        <w:rPr>
                          <w:sz w:val="16"/>
                          <w:szCs w:val="16"/>
                        </w:rPr>
                        <w:t>requisitos</w:t>
                      </w:r>
                      <w:r>
                        <w:rPr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B66E74" w:rsidRDefault="00990CF7" w:rsidP="00906B54">
      <w:pPr>
        <w:jc w:val="center"/>
      </w:pPr>
      <w:r>
        <w:tab/>
      </w:r>
      <w:r>
        <w:tab/>
      </w:r>
      <w:r>
        <w:tab/>
        <w:t xml:space="preserve">           </w:t>
      </w:r>
    </w:p>
    <w:p w:rsidR="00B66E74" w:rsidRDefault="00C77AE0" w:rsidP="00C77AE0">
      <w:r>
        <w:tab/>
      </w:r>
      <w:r>
        <w:tab/>
      </w:r>
      <w:r w:rsidR="00B15447">
        <w:tab/>
      </w:r>
      <w:r w:rsidR="00B15447">
        <w:tab/>
      </w:r>
      <w:r w:rsidR="00B15447">
        <w:tab/>
      </w:r>
      <w:r w:rsidR="00B15447">
        <w:tab/>
      </w:r>
      <w:r w:rsidR="00B15447">
        <w:tab/>
      </w:r>
      <w:r w:rsidR="00B15447">
        <w:tab/>
      </w:r>
      <w:r w:rsidR="00B15447">
        <w:tab/>
      </w:r>
      <w:r w:rsidR="00B15447" w:rsidRPr="00B15447">
        <w:t xml:space="preserve">    NO</w:t>
      </w:r>
      <w:r>
        <w:tab/>
      </w:r>
      <w:r w:rsidR="00B15447">
        <w:t xml:space="preserve">    </w:t>
      </w:r>
      <w:r>
        <w:tab/>
      </w:r>
      <w:r>
        <w:tab/>
      </w:r>
      <w:r>
        <w:tab/>
        <w:t xml:space="preserve">  </w:t>
      </w:r>
    </w:p>
    <w:p w:rsidR="00B66E74" w:rsidRDefault="00B66E74" w:rsidP="00906B54">
      <w:pPr>
        <w:jc w:val="center"/>
      </w:pPr>
    </w:p>
    <w:p w:rsidR="000D79D0" w:rsidRDefault="00B15447" w:rsidP="00906B54">
      <w:pPr>
        <w:jc w:val="center"/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91D458" wp14:editId="6F8BFB26">
                <wp:simplePos x="0" y="0"/>
                <wp:positionH relativeFrom="column">
                  <wp:posOffset>4051190</wp:posOffset>
                </wp:positionH>
                <wp:positionV relativeFrom="paragraph">
                  <wp:posOffset>42269</wp:posOffset>
                </wp:positionV>
                <wp:extent cx="572493" cy="0"/>
                <wp:effectExtent l="0" t="76200" r="18415" b="114300"/>
                <wp:wrapNone/>
                <wp:docPr id="38" name="3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249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8 Conector recto de flecha" o:spid="_x0000_s1026" type="#_x0000_t32" style="position:absolute;margin-left:319pt;margin-top:3.35pt;width:45.1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Dvf1QEAAP4DAAAOAAAAZHJzL2Uyb0RvYy54bWysU9uOEzEMfUfiH6K80+mFy27V6T50gRcE&#10;FZcPyGacTqTc5JhO+/c4mXYWAUJaxItzsY99fOJs7k7eiSNgtjG0cjGbSwFBx86GQyu/fX334kaK&#10;TCp0ysUArTxDlnfb5882Q1rDMvbRdYCCk4S8HlIre6K0bpqse/Aqz2KCwE4T0SviIx6aDtXA2b1r&#10;lvP562aI2CWMGnLm2/vRKbc1vzGg6ZMxGUi4VjI3qharfSi22W7U+oAq9VZfaKh/YOGVDVx0SnWv&#10;SInvaH9L5a3GmKOhmY6+icZYDbUH7mYx/6WbL71KUHthcXKaZMr/L63+eNyjsF0rV/xSQXl+o9WN&#10;2PFjaYoosCyiA2Ec6F4VvYaU1wzbhT1eTjntsTR/MujLym2JU9X4PGkMJxKaL1+9Wb68XUmhr67m&#10;EZcw03uIXpRNKzOhsoeemMzIZlElVscPmbgyA6+AUtSFYklZ9zZ0gs6JO1GIcSicObb4m8J9ZFt3&#10;dHYwYj+DYRWY31ijzh/sHIqj4slRWkOgxZSJowvMWOcm4LyS+yvwEl+gUGfzKeAJUSvHQBPY2xDx&#10;T9XpdKVsxvirAmPfRYKH2J3rO1ZpeMiqVpcPUab453OFP37b7Q8AAAD//wMAUEsDBBQABgAIAAAA&#10;IQBRkc2x2wAAAAcBAAAPAAAAZHJzL2Rvd25yZXYueG1sTI/BTsMwEETvSPyDtUjcqNMgpSHEqRAV&#10;Fy6FUnHeJts4Il5HsdsEvp6FC9xmNKuZt+V6dr060xg6zwaWiwQUce2bjlsD+7enmxxUiMgN9p7J&#10;wCcFWFeXFyUWjZ/4lc672Cop4VCgARvjUGgdaksOw8IPxJId/egwih1b3Yw4SbnrdZokmXbYsSxY&#10;HOjRUv2xOzkDd+HFxmDfaXPcLrPtF7ab5/1kzPXV/HAPKtIc/47hB1/QoRKmgz9xE1RvILvN5Zco&#10;YgVK8lWap6AOv15Xpf7PX30DAAD//wMAUEsBAi0AFAAGAAgAAAAhALaDOJL+AAAA4QEAABMAAAAA&#10;AAAAAAAAAAAAAAAAAFtDb250ZW50X1R5cGVzXS54bWxQSwECLQAUAAYACAAAACEAOP0h/9YAAACU&#10;AQAACwAAAAAAAAAAAAAAAAAvAQAAX3JlbHMvLnJlbHNQSwECLQAUAAYACAAAACEAxYQ739UBAAD+&#10;AwAADgAAAAAAAAAAAAAAAAAuAgAAZHJzL2Uyb0RvYy54bWxQSwECLQAUAAYACAAAACEAUZHNsdsA&#10;AAAHAQAADwAAAAAAAAAAAAAAAAAvBAAAZHJzL2Rvd25yZXYueG1sUEsFBgAAAAAEAAQA8wAAADcF&#10;AAAAAA==&#10;" strokecolor="#4579b8 [3044]">
                <v:stroke endarrow="open"/>
              </v:shape>
            </w:pict>
          </mc:Fallback>
        </mc:AlternateContent>
      </w:r>
    </w:p>
    <w:p w:rsidR="00990CF7" w:rsidRPr="00906B54" w:rsidRDefault="00990CF7" w:rsidP="00066DB8"/>
    <w:p w:rsidR="000D79D0" w:rsidRPr="000D79D0" w:rsidRDefault="000D79D0" w:rsidP="000D79D0"/>
    <w:p w:rsidR="000D79D0" w:rsidRPr="000D79D0" w:rsidRDefault="00066DB8" w:rsidP="000D79D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</w:t>
      </w:r>
    </w:p>
    <w:p w:rsidR="000D79D0" w:rsidRPr="000D79D0" w:rsidRDefault="00B15447" w:rsidP="000D79D0"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2ED012" wp14:editId="66F138B3">
                <wp:simplePos x="0" y="0"/>
                <wp:positionH relativeFrom="column">
                  <wp:posOffset>3118485</wp:posOffset>
                </wp:positionH>
                <wp:positionV relativeFrom="paragraph">
                  <wp:posOffset>15240</wp:posOffset>
                </wp:positionV>
                <wp:extent cx="0" cy="397510"/>
                <wp:effectExtent l="95250" t="0" r="114300" b="5969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4 Conector recto de flecha" o:spid="_x0000_s1026" type="#_x0000_t32" style="position:absolute;margin-left:245.55pt;margin-top:1.2pt;width:0;height:31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jb0wEAAP4DAAAOAAAAZHJzL2Uyb0RvYy54bWysU8uOEzEQvCPxD5bvZDJheUWZ7CELXBBE&#10;C3yA19POWPJL7SaT/D1tTzKLACGBuPjZ1V1Vbm9uT96JI2C2MXSyXSylgKBjb8Ohk1+/vHv2WopM&#10;KvTKxQCdPEOWt9unTzZjWsMqDtH1gIKThLweUycHorRumqwH8CovYoLAlyaiV8RbPDQ9qpGze9es&#10;lsuXzRixTxg15Mynd9Ol3Nb8xoCmT8ZkIOE6ydyojljHhzI2241aH1ClweoLDfUPLLyygYvOqe4U&#10;KfEN7S+pvNUYczS00NE30RiroWpgNe3yJzWfB5WgamFzcpptyv8vrf543KOwfSdXN1IE5fmNVjdi&#10;x4+lKaLAMokehHGgB1X8GlNeM2wX9njZ5bTHIv5k0JeZZYlT9fg8ewwnEno61Hz6/M2rF221v3nE&#10;Jcz0HqIXZdHJTKjsYSAmM7Fpq8Xq+CETV2bgFVCKulBGUta9Db2gc2IlCjGOhTPHlvumcJ/Y1hWd&#10;HUzYezDsAvObatT+g51DcVTcOUprCNTOmTi6wIx1bgYuK7k/Ai/xBQq1N/8GPCNq5RhoBnsbIv6u&#10;Op2ulM0Uf3Vg0l0seIj9ub5jtYabrHp1+RCli3/cV/jjt91+BwAA//8DAFBLAwQUAAYACAAAACEA&#10;zI0nrNsAAAAIAQAADwAAAGRycy9kb3ducmV2LnhtbEyPwU7DMBBE70j9B2srcaNOqhLRkE2FqLhw&#10;KZSK8zbZxhHxOordJvD1GHGA42hGM2+KzWQ7deHBt04Q0kUCiqVydSsNwuHt6eYOlA8kNXVOGOGT&#10;PWzK2VVBee1GeeXLPjQqlojPCcGE0Oda+8qwJb9wPUv0Tm6wFKIcGl0PNMZy2+llkmTaUitxwVDP&#10;j4arj/3ZIqz9iwnevPP2tEuz3Rc12+fDiHg9nx7uQQWewl8YfvAjOpSR6ejOUnvVIazWaRqjCMsV&#10;qOj/6iNCdpuALgv9/0D5DQAA//8DAFBLAQItABQABgAIAAAAIQC2gziS/gAAAOEBAAATAAAAAAAA&#10;AAAAAAAAAAAAAABbQ29udGVudF9UeXBlc10ueG1sUEsBAi0AFAAGAAgAAAAhADj9If/WAAAAlAEA&#10;AAsAAAAAAAAAAAAAAAAALwEAAF9yZWxzLy5yZWxzUEsBAi0AFAAGAAgAAAAhABxHqNvTAQAA/gMA&#10;AA4AAAAAAAAAAAAAAAAALgIAAGRycy9lMm9Eb2MueG1sUEsBAi0AFAAGAAgAAAAhAMyNJ6zbAAAA&#10;CA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  <w:r w:rsidR="002A7444">
        <w:tab/>
      </w:r>
      <w:r w:rsidR="002A7444">
        <w:tab/>
      </w:r>
      <w:r w:rsidR="002A7444">
        <w:tab/>
      </w:r>
      <w:r w:rsidR="002A7444">
        <w:tab/>
      </w:r>
      <w:r w:rsidR="002A7444">
        <w:tab/>
      </w:r>
      <w:r w:rsidR="002A7444">
        <w:tab/>
      </w:r>
      <w:r w:rsidR="002A7444">
        <w:tab/>
      </w:r>
      <w:r w:rsidR="002A7444">
        <w:tab/>
      </w:r>
      <w:r w:rsidR="002A7444">
        <w:tab/>
      </w:r>
    </w:p>
    <w:p w:rsidR="000D79D0" w:rsidRDefault="00B15447" w:rsidP="000D79D0">
      <w:r>
        <w:tab/>
      </w:r>
      <w:r>
        <w:tab/>
      </w:r>
      <w:r>
        <w:tab/>
      </w:r>
      <w:r>
        <w:tab/>
      </w:r>
      <w:r>
        <w:tab/>
      </w:r>
      <w:r>
        <w:tab/>
      </w:r>
      <w:r w:rsidRPr="00066DB8">
        <w:t>SI</w:t>
      </w:r>
    </w:p>
    <w:p w:rsidR="00B66E74" w:rsidRDefault="004832C9" w:rsidP="000D79D0">
      <w:pPr>
        <w:tabs>
          <w:tab w:val="left" w:pos="621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BE2EC4" wp14:editId="5C14E06E">
                <wp:simplePos x="0" y="0"/>
                <wp:positionH relativeFrom="column">
                  <wp:posOffset>2445606</wp:posOffset>
                </wp:positionH>
                <wp:positionV relativeFrom="paragraph">
                  <wp:posOffset>90335</wp:posOffset>
                </wp:positionV>
                <wp:extent cx="1343025" cy="1296035"/>
                <wp:effectExtent l="57150" t="38100" r="85725" b="94615"/>
                <wp:wrapNone/>
                <wp:docPr id="14" name="14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603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32C9" w:rsidRPr="00FC07B7" w:rsidRDefault="004832C9" w:rsidP="004832C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 pr</w:t>
                            </w:r>
                            <w:r w:rsidRPr="00A46934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cede  a inscribir y abre la Bitácora con fecha, NA, con los nombres de empresa y el Regente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onector" o:spid="_x0000_s1031" type="#_x0000_t120" style="position:absolute;left:0;text-align:left;margin-left:192.55pt;margin-top:7.1pt;width:105.75pt;height:102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T2BKgMAADgHAAAOAAAAZHJzL2Uyb0RvYy54bWysVdtOGzEQfa/Uf7D8XnY3FyARCQpBVJUo&#10;oIaK54nXm7XktV3byYZ+fcf2JqSQSrRqHhx7xp7LmZmzF5fbRpINt05oNaHFSU4JV0yXQq0m9Pvj&#10;zadzSpwHVYLUik/oM3f0cvrxw0Vrxrynay1LbgkaUW7cmgmtvTfjLHOs5g24E224QmWlbQMej3aV&#10;lRZatN7IrJfnp1mrbWmsZtw5lF4nJZ1G+1XFmb+vKsc9kROKsfm42rguw5pNL2C8smBqwbow4B+i&#10;aEAodLo3dQ0eyNqKN6Yawax2uvInTDeZrirBeMwBsynyV9ksajA85oLgOLOHyf0/s+xu82CJKLF2&#10;A0oUNFijYkDmWCzmtQ34tMaN8drCPNju5HAbkt1Wtgn/mAbZRkyf95jyrScMhUV/0M97Q0oY6ore&#10;6DTvD4PV7OW5sc5/5rohYTOhldTtvAbrMYguiuAENrfOp4e7Bx3g5Y2Qkljtn4SvI2boKVXD4Zt4&#10;yxGjEbY8ip1dLefSkg1gV4yurq6Goyj3QvkkHOb4S83hwH/VZRL3gzjKMfzOSkxl5Q699MPzd3rq&#10;n3UW0eDfeypCPO91VcSwEMJXrvbJHkkKRasdiFIoAmGui1McveCXOAaSh+bpSoqTFKsRfEhFWoR3&#10;GIsPONuVBI990Bh84NSKEpArJA3mbcJKS7F//KcSuRpK3hXueDpFvpO/Sscd2g8tdA2uTqaiqktB&#10;qhA8j9zRdY9ee24XddmSpVzbb4DxD1L+pQgdG9GgpBRILMOoQWh+78cjNYoQJjlIU0PXYucB2NTn&#10;hx22jyH220F4WZjPNJFh57fLbZznOGVBstTlM844xhNH1Bl2IzD7W3D+ASyyHQaLDO7vcQmzN6G6&#10;21FSa/vzmDzcRxJCLSUtsicW9McaLKdEflE4Z6NiMAh0Gw+D4VkvAHKoWR5q1LqZaxzFAhvKsLgN&#10;973cbSurmyck+lnwiipQDH2n1ukOc59YHT8VjM9m8RpSrAF/qxaG7Rgh1P1x+wTWdGzjkaju9I5p&#10;39BMuhs6QunZ2utKRA56wRXLEQ5Iz4kI0qck8P/hOd56+eBNfwEAAP//AwBQSwMEFAAGAAgAAAAh&#10;ADn3kY/fAAAACgEAAA8AAABkcnMvZG93bnJldi54bWxMj8tOwzAQRfdI/IM1SOyok5RGIcSpKqRs&#10;2JSEirUbTx7FHkex24a/x13BcnSP7j1TbBej2QVnN1oSEK8iYEitVSP1Ag6f1VMGzHlJSmpLKOAH&#10;HWzL+7tC5speqcZL43sWSsjlUsDg/ZRz7toBjXQrOyGFrLOzkT6cc8/VLK+h3GieRFHKjRwpLAxy&#10;wrcB2+/mbG4j1e6jrvhYn3TXdOq0/3o/7IV4fFh2r8A8Lv4Phpt+UIcyOB3tmZRjWsA628QBDcFz&#10;AiwAm5c0BXYUkMTZGnhZ8P8vlL8AAAD//wMAUEsBAi0AFAAGAAgAAAAhALaDOJL+AAAA4QEAABMA&#10;AAAAAAAAAAAAAAAAAAAAAFtDb250ZW50X1R5cGVzXS54bWxQSwECLQAUAAYACAAAACEAOP0h/9YA&#10;AACUAQAACwAAAAAAAAAAAAAAAAAvAQAAX3JlbHMvLnJlbHNQSwECLQAUAAYACAAAACEAh8E9gSoD&#10;AAA4BwAADgAAAAAAAAAAAAAAAAAuAgAAZHJzL2Uyb0RvYy54bWxQSwECLQAUAAYACAAAACEAOfeR&#10;j98AAAAKAQAADwAAAAAAAAAAAAAAAACEBQAAZHJzL2Rvd25yZXYueG1sUEsFBgAAAAAEAAQA8wAA&#10;AJ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832C9" w:rsidRPr="00FC07B7" w:rsidRDefault="004832C9" w:rsidP="004832C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</w:t>
                      </w:r>
                      <w:r>
                        <w:rPr>
                          <w:sz w:val="16"/>
                          <w:szCs w:val="16"/>
                        </w:rPr>
                        <w:t xml:space="preserve"> pr</w:t>
                      </w:r>
                      <w:r w:rsidRPr="00A46934">
                        <w:rPr>
                          <w:sz w:val="16"/>
                          <w:szCs w:val="16"/>
                        </w:rPr>
                        <w:t>o</w:t>
                      </w:r>
                      <w:r>
                        <w:rPr>
                          <w:sz w:val="16"/>
                          <w:szCs w:val="16"/>
                        </w:rPr>
                        <w:t>cede  a</w:t>
                      </w:r>
                      <w:r>
                        <w:rPr>
                          <w:sz w:val="16"/>
                          <w:szCs w:val="16"/>
                        </w:rPr>
                        <w:t xml:space="preserve"> inscribir y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abre la Bitácora con fecha, NA, con los nombres de empresa y el Regente</w:t>
                      </w:r>
                    </w:p>
                  </w:txbxContent>
                </v:textbox>
              </v:shape>
            </w:pict>
          </mc:Fallback>
        </mc:AlternateContent>
      </w:r>
      <w:r w:rsidR="000D79D0">
        <w:tab/>
      </w:r>
    </w:p>
    <w:p w:rsidR="000D79D0" w:rsidRDefault="000D79D0" w:rsidP="000D79D0">
      <w:pPr>
        <w:tabs>
          <w:tab w:val="left" w:pos="6211"/>
        </w:tabs>
      </w:pPr>
    </w:p>
    <w:p w:rsidR="002A7444" w:rsidRDefault="00066DB8" w:rsidP="000D79D0">
      <w:pPr>
        <w:tabs>
          <w:tab w:val="left" w:pos="6211"/>
        </w:tabs>
      </w:pPr>
      <w:r>
        <w:t xml:space="preserve">                                                                          </w:t>
      </w:r>
    </w:p>
    <w:p w:rsidR="00066DB8" w:rsidRDefault="002A7444" w:rsidP="000D79D0">
      <w:pPr>
        <w:tabs>
          <w:tab w:val="left" w:pos="6211"/>
        </w:tabs>
      </w:pPr>
      <w:r>
        <w:t xml:space="preserve">                                                                          </w:t>
      </w:r>
    </w:p>
    <w:p w:rsidR="000D79D0" w:rsidRDefault="000D79D0" w:rsidP="000D79D0">
      <w:pPr>
        <w:tabs>
          <w:tab w:val="left" w:pos="6211"/>
        </w:tabs>
      </w:pPr>
    </w:p>
    <w:p w:rsidR="000D79D0" w:rsidRDefault="000D79D0" w:rsidP="000D79D0">
      <w:pPr>
        <w:tabs>
          <w:tab w:val="left" w:pos="6211"/>
        </w:tabs>
      </w:pPr>
    </w:p>
    <w:p w:rsidR="000D79D0" w:rsidRDefault="002C6647" w:rsidP="00090006">
      <w:pPr>
        <w:tabs>
          <w:tab w:val="left" w:pos="6211"/>
        </w:tabs>
        <w:ind w:firstLine="6211"/>
      </w:pPr>
      <w:r>
        <w:t xml:space="preserve">   </w:t>
      </w:r>
      <w:r w:rsidR="00B13045">
        <w:tab/>
      </w:r>
      <w:r w:rsidR="00B13045">
        <w:tab/>
      </w:r>
    </w:p>
    <w:p w:rsidR="00B13045" w:rsidRDefault="00B13045" w:rsidP="000D79D0">
      <w:pPr>
        <w:tabs>
          <w:tab w:val="left" w:pos="6211"/>
        </w:tabs>
      </w:pPr>
    </w:p>
    <w:p w:rsidR="00B13045" w:rsidRDefault="0089095A" w:rsidP="000D79D0">
      <w:pPr>
        <w:tabs>
          <w:tab w:val="left" w:pos="6211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BA455C" wp14:editId="1A03A222">
                <wp:simplePos x="0" y="0"/>
                <wp:positionH relativeFrom="column">
                  <wp:posOffset>3135989</wp:posOffset>
                </wp:positionH>
                <wp:positionV relativeFrom="paragraph">
                  <wp:posOffset>130175</wp:posOffset>
                </wp:positionV>
                <wp:extent cx="7951" cy="675861"/>
                <wp:effectExtent l="76200" t="0" r="106680" b="4826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6758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 Conector recto de flecha" o:spid="_x0000_s1026" type="#_x0000_t32" style="position:absolute;margin-left:246.95pt;margin-top:10.25pt;width:.65pt;height:53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RW1wEAAAEEAAAOAAAAZHJzL2Uyb0RvYy54bWysU9uO0zAQfUfiHyy/0yQrbXeJmu5DF3hB&#10;UHH5AK8zbiz5prFpmr9n7KRZBAgJxMv4Mj4zZ86Mdw8Xa9gZMGrvOt5sas7ASd9rd+r41y9vX91z&#10;FpNwvTDeQccniPxh//LFbgwt3PjBmx6QURAX2zF0fEgptFUV5QBWxI0P4MipPFqR6IinqkcxUnRr&#10;qpu63lajxz6glxAj3T7OTr4v8ZUCmT4qFSEx03HilorFYp+yrfY70Z5QhEHLhYb4BxZWaEdJ11CP&#10;Ign2DfUvoayW6KNXaSO9rbxSWkKpgapp6p+q+TyIAKUWEieGVab4/8LKD+cjMt1T70geJyz1qKnZ&#10;gZolk0eGeWE9MGVADiLrNYbYEuzgjricYjhiLv6i0OaVymKXovG0agyXxCRd3r2+bTiT5Nje3d5v&#10;mxyxeoYGjOkdeMvypuMxodCnIRGfmVBTVBbn9zHNwCsg5zUu2yS0eeN6lqZAxQhEPy5Jsr/K9GfC&#10;ZZcmAzP2EygSgijOOcoIwsEgOwsaHiEluHSlaxy9zjCljVmBdSH3R+DyPkOhjOffgFdEyexdWsFW&#10;O4+/y54uV8pqfn9VYK47S/Dk+6m0skhDc1YasvyJPMg/ngv8+efuvwMAAP//AwBQSwMEFAAGAAgA&#10;AAAhAC4ArqzfAAAACgEAAA8AAABkcnMvZG93bnJldi54bWxMj8FOwzAQRO9I/IO1SNyo09BGOI1T&#10;ISouXAql4rxNtnHUeB3FbhP4esyJHlfzNPO2WE+2ExcafOtYw3yWgCCuXN1yo2H/+frwBMIH5Bo7&#10;x6Thmzysy9ubAvPajfxBl11oRCxhn6MGE0KfS+krQxb9zPXEMTu6wWKI59DIesAxlttOpkmSSYst&#10;xwWDPb0Yqk67s9Wg/LsJ3nzR5ridZ9sfbDZv+1Hr+7vpeQUi0BT+YfjTj+pQRqeDO3PtRadhoR5V&#10;RDWkyRJEBBZqmYI4RDLNFMiykNcvlL8AAAD//wMAUEsBAi0AFAAGAAgAAAAhALaDOJL+AAAA4QEA&#10;ABMAAAAAAAAAAAAAAAAAAAAAAFtDb250ZW50X1R5cGVzXS54bWxQSwECLQAUAAYACAAAACEAOP0h&#10;/9YAAACUAQAACwAAAAAAAAAAAAAAAAAvAQAAX3JlbHMvLnJlbHNQSwECLQAUAAYACAAAACEA0YjU&#10;VtcBAAABBAAADgAAAAAAAAAAAAAAAAAuAgAAZHJzL2Uyb0RvYy54bWxQSwECLQAUAAYACAAAACEA&#10;LgCurN8AAAAKAQAADwAAAAAAAAAAAAAAAAAxBAAAZHJzL2Rvd25yZXYueG1sUEsFBgAAAAAEAAQA&#10;8wAAAD0FAAAAAA==&#10;" strokecolor="#4579b8 [3044]">
                <v:stroke endarrow="open"/>
              </v:shape>
            </w:pict>
          </mc:Fallback>
        </mc:AlternateContent>
      </w:r>
    </w:p>
    <w:p w:rsidR="00B13045" w:rsidRPr="00B13045" w:rsidRDefault="00B13045" w:rsidP="00B13045"/>
    <w:p w:rsidR="00B13045" w:rsidRDefault="004832C9" w:rsidP="00B13045">
      <w:r>
        <w:rPr>
          <w:noProof/>
          <w:lang w:val="es-CR" w:eastAsia="es-C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C01323" wp14:editId="10AAE316">
                <wp:simplePos x="0" y="0"/>
                <wp:positionH relativeFrom="column">
                  <wp:posOffset>3143250</wp:posOffset>
                </wp:positionH>
                <wp:positionV relativeFrom="paragraph">
                  <wp:posOffset>-456565</wp:posOffset>
                </wp:positionV>
                <wp:extent cx="0" cy="461010"/>
                <wp:effectExtent l="95250" t="0" r="57150" b="5334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9 Conector recto de flecha" o:spid="_x0000_s1026" type="#_x0000_t32" style="position:absolute;margin-left:247.5pt;margin-top:-35.95pt;width:0;height:36.3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VBzgEAAPwDAAAOAAAAZHJzL2Uyb0RvYy54bWysU8uOEzEQvCPxD5bvZGZWaMVGmewhC1wQ&#10;RMB+gNfTzljyS+0mk/w9bU8yiwAhgbj4Xd1V1e3N/ck7cQTMNoZedqtWCgg6DjYcevn49d2rN1Jk&#10;UmFQLgbo5RmyvN++fLGZ0hpu4hjdACg4SMjrKfVyJErrpsl6BK/yKiYIfGkiekW8xUMzoJo4unfN&#10;TdveNlPEIWHUkDOfPsyXclvjGwOaPhmTgYTrJXOjOmIdn8rYbDdqfUCVRqsvNNQ/sPDKBk66hHpQ&#10;pMQ3tL+E8lZjzNHQSkffRGOshqqB1XTtT2q+jCpB1cLm5LTYlP9fWP3xuEdhh17eSRGU5xLdiR2X&#10;SlNEgWUSAwjjQI+quDWlvGbQLuzxsstpj0X6yaAvM4sSp+rweXEYTiT0fKj59PVtx2pLuOYZlzDT&#10;e4helEUvM6Gyh5GYzMymqwar44dMM/AKKEldKCMp696GQdA5sRCFGKdLknLfFO4z27qis4MZ+xkM&#10;e8D85hy1+2DnUBwV943SGgJ1SyR+XWDGOrcA20ruj8DL+wKF2pl/A14QNXMMtIC9DRF/l51OV8pm&#10;fn91YNZdLHiKw7nWsVrDLVYLcvkOpYd/3Ff486fdfgcAAP//AwBQSwMEFAAGAAgAAAAhAFpplgXc&#10;AAAACAEAAA8AAABkcnMvZG93bnJldi54bWxMj8FOwzAQRO9I/IO1SNxaJwhaErKpEBUXLqWl4rxN&#10;tnFEvI5itwl8PUYc4Dg7o9k3xWqynTrz4FsnCOk8AcVSubqVBmH/9jy7B+UDSU2dE0b4ZA+r8vKi&#10;oLx2o2z5vAuNiiXic0IwIfS51r4ybMnPXc8SvaMbLIUoh0bXA42x3Hb6JkkW2lIr8YOhnp8MVx+7&#10;k0XI/KsJ3rzz+rhJF5svatYv+xHx+mp6fAAVeAp/YfjBj+hQRqaDO0ntVYdwm93FLQFhtkwzUDHx&#10;ezkgLEGXhf4/oPwGAAD//wMAUEsBAi0AFAAGAAgAAAAhALaDOJL+AAAA4QEAABMAAAAAAAAAAAAA&#10;AAAAAAAAAFtDb250ZW50X1R5cGVzXS54bWxQSwECLQAUAAYACAAAACEAOP0h/9YAAACUAQAACwAA&#10;AAAAAAAAAAAAAAAvAQAAX3JlbHMvLnJlbHNQSwECLQAUAAYACAAAACEA54RVQc4BAAD8AwAADgAA&#10;AAAAAAAAAAAAAAAuAgAAZHJzL2Uyb0RvYy54bWxQSwECLQAUAAYACAAAACEAWmmWBdwAAAAIAQAA&#10;DwAAAAAAAAAAAAAAAAAoBAAAZHJzL2Rvd25yZXYueG1sUEsFBgAAAAAEAAQA8wAAADEFAAAAAA==&#10;" strokecolor="#4579b8 [3044]">
                <v:stroke endarrow="open"/>
              </v:shape>
            </w:pict>
          </mc:Fallback>
        </mc:AlternateContent>
      </w: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ED9665A" wp14:editId="753873D1">
                <wp:simplePos x="0" y="0"/>
                <wp:positionH relativeFrom="column">
                  <wp:posOffset>2564130</wp:posOffset>
                </wp:positionH>
                <wp:positionV relativeFrom="paragraph">
                  <wp:posOffset>5080</wp:posOffset>
                </wp:positionV>
                <wp:extent cx="1343025" cy="1296035"/>
                <wp:effectExtent l="57150" t="38100" r="85725" b="94615"/>
                <wp:wrapNone/>
                <wp:docPr id="33" name="33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6035"/>
                        </a:xfrm>
                        <a:prstGeom prst="flowChartConnector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A505E" w:rsidRPr="00FC07B7" w:rsidRDefault="00A11F58" w:rsidP="006A505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</w:t>
                            </w:r>
                            <w:r w:rsidR="006A505E">
                              <w:rPr>
                                <w:sz w:val="16"/>
                                <w:szCs w:val="16"/>
                              </w:rPr>
                              <w:t xml:space="preserve"> pr</w:t>
                            </w:r>
                            <w:r w:rsidR="006A505E" w:rsidRPr="00A46934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="006A505E">
                              <w:rPr>
                                <w:sz w:val="16"/>
                                <w:szCs w:val="16"/>
                              </w:rPr>
                              <w:t xml:space="preserve">cede  a </w:t>
                            </w:r>
                            <w:r w:rsidR="00B15447">
                              <w:rPr>
                                <w:sz w:val="16"/>
                                <w:szCs w:val="16"/>
                              </w:rPr>
                              <w:t>Refrendar Bitácora y Certificados de Inscripción de Empresa y Regencia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3 Conector" o:spid="_x0000_s1032" type="#_x0000_t120" style="position:absolute;left:0;text-align:left;margin-left:201.9pt;margin-top:.4pt;width:105.75pt;height:102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TbKwMAADgHAAAOAAAAZHJzL2Uyb0RvYy54bWysVd9P2zAQfp+0/8Hy+0jStEArCoIipkkM&#10;0MrE89VxEkuO7dkuKfvrd7bT0gGT2LQ+uPadfT++u/tycrbpJHnk1gmt5rQ4yCnhiulKqGZOv99f&#10;fTqmxHlQFUit+Jw+cUfPTj9+OOnNjI90q2XFLUEjys16M6et92aWZY61vAN3oA1XqKy17cDj0TZZ&#10;ZaFH653MRnl+mPXaVsZqxp1D6WVS0tNov64587d17bgnck4xNh9XG9dVWLPTE5g1Fkwr2BAG/EMU&#10;HQiFTnemLsEDWVvxylQnmNVO1/6A6S7TdS0YjzlgNkX+IptlC4bHXBAcZ3Ywuf9nlt083lkiqjkt&#10;S0oUdFijsiQLLBbz2gZ8euNmeG1p7uxwcrgNyW5q24V/TINsIqZPO0z5xhOGwqIcl/loQglDXTGa&#10;HublJFjNnp8b6/xnrjsSNnNaS90vWrAegxiiCE7g8dr59HD7YAC8uhJSEqv9g/BtxAw9pWo4fBNv&#10;OWI0wpZHsbPNaiEteQTsiunFxcVkGuVeKJ+Ekxx/qTkc+K+6SuIyiKMcwx+sxFQat++lDM/f6ak8&#10;Giyiwb/3VIR43uuqiGEhhC9c7ZJ9IykUNVsQpVAEwlwXhzh6wS9xDCTH5imGkuIkxWoEH1KRHuGd&#10;xOIDznYtwWMfdAYfONVQArJB0mDeJqy0FLvHfyqRa6HiQ+HeTqfIt/IX6bh9+6GFLsG1yVRUDSlI&#10;FYLnkTuG7tFrz+2yrXqykmv7DTD+ccq/EqFjIxqUVAKJZRI1CM3v/fhGjSKESQ7StDC02HEANvX5&#10;foftYoj9thdeFuYzTWTY+c1qE+f5MBgJkpWunnDGMZ44os6wK4HZX4Pzd2CR7TBYZHB/i0uYvTnV&#10;w46SVtufb8nDfSQh1FLSI3tiQX+swXJK5BeFczYtxuNAt/EwnhyNAiD7mtW+Rq27hcZRLLChDIvb&#10;cN/L7ba2untAoj8PXlEFiqHv1DrDYeETq+OngvHz83gNKdaAv1ZLw7aMEOp+v3kAawa28UhUN3rL&#10;tK9oJt0NHaH0+drrWkQOesYVyxEOSM+JCNKnJPD//jneev7gnf4CAAD//wMAUEsDBBQABgAIAAAA&#10;IQCJHLFH3gAAAAgBAAAPAAAAZHJzL2Rvd25yZXYueG1sTI9LT8MwEITvSPwHa5G4UbsPKghxqgop&#10;Fy4loeLsxptHiddR7Lbh37M90ctIq1nNfJNuJteLM46h86RhPlMgkCpvO2o07L/ypxcQIRqypveE&#10;Gn4xwCa7v0tNYv2FCjyXsREcQiExGtoYh0TKULXoTJj5AYm92o/ORD7HRtrRXDjc9XKh1Fo60xE3&#10;tGbA9xarn/LkriX59rPIZVcc+7qs7XH3/bHfaf34MG3fQESc4v8zXPEZHTJmOvgT2SB6DSu1ZPSo&#10;gZXt9fx5CeKgYaFWryCzVN4OyP4AAAD//wMAUEsBAi0AFAAGAAgAAAAhALaDOJL+AAAA4QEAABMA&#10;AAAAAAAAAAAAAAAAAAAAAFtDb250ZW50X1R5cGVzXS54bWxQSwECLQAUAAYACAAAACEAOP0h/9YA&#10;AACUAQAACwAAAAAAAAAAAAAAAAAvAQAAX3JlbHMvLnJlbHNQSwECLQAUAAYACAAAACEA4ZgE2ysD&#10;AAA4BwAADgAAAAAAAAAAAAAAAAAuAgAAZHJzL2Uyb0RvYy54bWxQSwECLQAUAAYACAAAACEAiRyx&#10;R94AAAAIAQAADwAAAAAAAAAAAAAAAACFBQAAZHJzL2Rvd25yZXYueG1sUEsFBgAAAAAEAAQA8wAA&#10;AJA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A505E" w:rsidRPr="00FC07B7" w:rsidRDefault="00A11F58" w:rsidP="006A505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</w:t>
                      </w:r>
                      <w:r w:rsidR="006A505E">
                        <w:rPr>
                          <w:sz w:val="16"/>
                          <w:szCs w:val="16"/>
                        </w:rPr>
                        <w:t xml:space="preserve"> pr</w:t>
                      </w:r>
                      <w:r w:rsidR="006A505E" w:rsidRPr="00A46934">
                        <w:rPr>
                          <w:sz w:val="16"/>
                          <w:szCs w:val="16"/>
                        </w:rPr>
                        <w:t>o</w:t>
                      </w:r>
                      <w:r w:rsidR="006A505E">
                        <w:rPr>
                          <w:sz w:val="16"/>
                          <w:szCs w:val="16"/>
                        </w:rPr>
                        <w:t xml:space="preserve">cede  a </w:t>
                      </w:r>
                      <w:r w:rsidR="00B15447">
                        <w:rPr>
                          <w:sz w:val="16"/>
                          <w:szCs w:val="16"/>
                        </w:rPr>
                        <w:t>Refrendar Bitácora y Certificados de Inscripción de Empresa y Regencia</w:t>
                      </w:r>
                    </w:p>
                  </w:txbxContent>
                </v:textbox>
              </v:shape>
            </w:pict>
          </mc:Fallback>
        </mc:AlternateContent>
      </w:r>
    </w:p>
    <w:p w:rsidR="000D79D0" w:rsidRDefault="00B13045" w:rsidP="00B13045">
      <w:pPr>
        <w:tabs>
          <w:tab w:val="left" w:pos="4696"/>
        </w:tabs>
      </w:pPr>
      <w:r>
        <w:tab/>
      </w: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1F0CBD" w:rsidP="00B13045">
      <w:pPr>
        <w:tabs>
          <w:tab w:val="left" w:pos="4696"/>
        </w:tabs>
      </w:pPr>
      <w:r>
        <w:tab/>
      </w:r>
      <w:r>
        <w:tab/>
      </w:r>
      <w:r>
        <w:tab/>
      </w:r>
      <w:r>
        <w:tab/>
      </w:r>
      <w:r>
        <w:tab/>
        <w:t xml:space="preserve">  </w:t>
      </w: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8C0D4DA" wp14:editId="58B27D0B">
                <wp:simplePos x="0" y="0"/>
                <wp:positionH relativeFrom="column">
                  <wp:posOffset>3223260</wp:posOffset>
                </wp:positionH>
                <wp:positionV relativeFrom="paragraph">
                  <wp:posOffset>-635</wp:posOffset>
                </wp:positionV>
                <wp:extent cx="7620" cy="413385"/>
                <wp:effectExtent l="95250" t="0" r="68580" b="62865"/>
                <wp:wrapNone/>
                <wp:docPr id="40" name="4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4133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40 Conector recto de flecha" o:spid="_x0000_s1026" type="#_x0000_t32" style="position:absolute;margin-left:253.8pt;margin-top:-.05pt;width:.6pt;height:32.55pt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4SZ3gEAAAsEAAAOAAAAZHJzL2Uyb0RvYy54bWysU9uO0zAQfUfiHyy/06TdsqyipvvQ5fKA&#10;oFrgA7zOuLHkm8amSf6esdMGBAgJxMsk9vicmXM83t2P1rAzYNTetXy9qjkDJ32n3anlXz6/eXHH&#10;WUzCdcJ4By2fIPL7/fNnuyE0sPG9Nx0gIxIXmyG0vE8pNFUVZQ9WxJUP4CipPFqRaImnqkMxELs1&#10;1aaub6vBYxfQS4iRdh/mJN8XfqVApo9KRUjMtJx6SyViiU85VvudaE4oQq/lpQ3xD11YoR0VXage&#10;RBLsK+pfqKyW6KNXaSW9rbxSWkLRQGrW9U9qPvUiQNFC5sSw2BT/H638cD4i013Lt2SPE5buaFuz&#10;A12WTB4Z5g/rgCkDshfZryHEhmAHd8TLKoYjZvGjQksHdXhHo1DsIIFsLG5Pi9swJiZp89XthkpK&#10;SmzXNzd3LzN3NZNksoAxvQVvWf5peUwo9KlP1Nnc2lxAnN/HNAOvgAw2LscktHntOpamQLIEoh8u&#10;RXK+ykLm1stfmgzM2EdQZAm1ONcowwgHg+wsaIyElODSemGi0xmmtDELsC7q/wi8nM9QKIP6N+AF&#10;USp7lxaw1c7j76qn8dqyms9fHZh1ZwuefDeVSy3W0MSVC7m8jjzSP64L/Psb3n8DAAD//wMAUEsD&#10;BBQABgAIAAAAIQBDEDhY3QAAAAgBAAAPAAAAZHJzL2Rvd25yZXYueG1sTI/BTsMwEETvSP0Haytx&#10;a+0iJY1CnCpUgJA4EfgAN16SqPE6it0m/XuWExxHM5p5UxwWN4grTqH3pGG3VSCQGm97ajV8fb5s&#10;MhAhGrJm8IQabhjgUK7uCpNbP9MHXuvYCi6hkBsNXYxjLmVoOnQmbP2IxN63n5yJLKdW2snMXO4G&#10;+aBUKp3piRc6M+Kxw+ZcX5yGKpPvdL4d96F+a1I7zMvza/Wk9f16qR5BRFziXxh+8RkdSmY6+QvZ&#10;IAYNidqnHNWw2YFgP1EZXzlpSBMFsizk/wPlDwAAAP//AwBQSwECLQAUAAYACAAAACEAtoM4kv4A&#10;AADhAQAAEwAAAAAAAAAAAAAAAAAAAAAAW0NvbnRlbnRfVHlwZXNdLnhtbFBLAQItABQABgAIAAAA&#10;IQA4/SH/1gAAAJQBAAALAAAAAAAAAAAAAAAAAC8BAABfcmVscy8ucmVsc1BLAQItABQABgAIAAAA&#10;IQBvZ4SZ3gEAAAsEAAAOAAAAAAAAAAAAAAAAAC4CAABkcnMvZTJvRG9jLnhtbFBLAQItABQABgAI&#10;AAAAIQBDEDhY3QAAAAgBAAAPAAAAAAAAAAAAAAAAADg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A46934" w:rsidRDefault="00A46934" w:rsidP="00B13045">
      <w:pPr>
        <w:tabs>
          <w:tab w:val="left" w:pos="4696"/>
        </w:tabs>
      </w:pP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7AB9DB" wp14:editId="6238D143">
                <wp:simplePos x="0" y="0"/>
                <wp:positionH relativeFrom="column">
                  <wp:posOffset>1999615</wp:posOffset>
                </wp:positionH>
                <wp:positionV relativeFrom="paragraph">
                  <wp:posOffset>106680</wp:posOffset>
                </wp:positionV>
                <wp:extent cx="2495550" cy="1605915"/>
                <wp:effectExtent l="57150" t="38100" r="38100" b="89535"/>
                <wp:wrapNone/>
                <wp:docPr id="36" name="36 Decisi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605915"/>
                        </a:xfrm>
                        <a:prstGeom prst="flowChartDecision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4" w:rsidRPr="00A10136" w:rsidRDefault="00A11F58" w:rsidP="00DB7BB4">
                            <w:pPr>
                              <w:jc w:val="center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¿</w:t>
                            </w:r>
                            <w:r w:rsidR="00D6746C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El colegiado ha cancelado monto cor</w:t>
                            </w:r>
                            <w:r w:rsidR="0089095A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respondiente por Regencia según tarifas oficiales</w:t>
                            </w:r>
                            <w:r w:rsidR="004832C9"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6 Decisión" o:spid="_x0000_s1033" type="#_x0000_t110" style="position:absolute;left:0;text-align:left;margin-left:157.45pt;margin-top:8.4pt;width:196.5pt;height:12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dD2eQIAAD8FAAAOAAAAZHJzL2Uyb0RvYy54bWysVF9r2zAQfx/sOwi9r47TJF1DnBJSOgal&#10;LWtHnxVZqsVknSYpsbOvtY/QL7aT7DilK2yMvUh3uv93v9Pioq012QnnFZiC5icjSoThUCrzVNCv&#10;D1cfPlLiAzMl02BEQffC04vl+3eLxs7FGCrQpXAEnRg/b2xBqxDsPMs8r0TN/AlYYVAowdUsIOue&#10;stKxBr3XOhuPRrOsAVdaB1x4j6+XnZAuk38pBQ+3UnoRiC4o5hbS6dK5iWe2XLD5k2O2UrxPg/1D&#10;FjVTBoMOri5ZYGTr1G+uasUdeJDhhEOdgZSKi1QDVpOPXlVzXzErUi3YHG+HNvn/55bf7O4cUWVB&#10;T2eUGFbjjE5n5FJw5dXzTxMb1Fg/R717e+d6ziMZq22lq+ONdZA2NXU/NFW0gXB8HE/Op9Mp9p6j&#10;LJ+Npuf5NHrNjubW+fBJQE0iUVCpoVlXzIUuC+g6y3bXPnR2B/0YWpv4FlPskkpU2GvRCb8IidVh&#10;GnkaT8KVWGtHdgwRwTgXJpz26WiD2tFMKq0Hw/GfDXv9aCoS5gbjv4g6WKTIYMJgXCsD7q3o5be8&#10;T1l2+ocOdHXHFoR206axnkXN+LKBco+jdtDtgLf8SmG7r5kPd8wh6HFEuMjhFo84gYJCT1FSgfvx&#10;1nvURyyilJIGl6ig/vuWOUGJ/mwQpef5ZBK3LjGT6dkYGfdSsnkpMdt6DTiVHL8MyxMZ9YM+kNJB&#10;/Yj7vopRUcQMx9gF5cEdmHXolht/DC5Wq6SGm2ZZuDb3lh9wEBH00D4yZ3vMBYTrDRwWjs1foa3T&#10;jRMysNoGkCpB8djXfgK4pQnZ/Y8Sv4GXfNI6/nvLXwAAAP//AwBQSwMEFAAGAAgAAAAhABI3V8bf&#10;AAAACgEAAA8AAABkcnMvZG93bnJldi54bWxMj81OwzAQhO9IvIO1SNyo04LyR5yqQgKpSCAIEWc3&#10;XpKIeB1iNw1vz3KC4858mp0ptosdxIyT7x0pWK8iEEiNMz21Cuq3+6sUhA+ajB4coYJv9LAtz88K&#10;nRt3olecq9AKDiGfawVdCGMupW86tNqv3IjE3oebrA58Tq00kz5xuB3kJopiaXVP/KHTI9512HxW&#10;R6tg/1xX+yF1u8cqe3mvHzKTfs1PSl1eLLtbEAGX8AfDb32uDiV3OrgjGS8GBdfrm4xRNmKewEAS&#10;JSwcFGziLAFZFvL/hPIHAAD//wMAUEsBAi0AFAAGAAgAAAAhALaDOJL+AAAA4QEAABMAAAAAAAAA&#10;AAAAAAAAAAAAAFtDb250ZW50X1R5cGVzXS54bWxQSwECLQAUAAYACAAAACEAOP0h/9YAAACUAQAA&#10;CwAAAAAAAAAAAAAAAAAvAQAAX3JlbHMvLnJlbHNQSwECLQAUAAYACAAAACEArinQ9nkCAAA/BQAA&#10;DgAAAAAAAAAAAAAAAAAuAgAAZHJzL2Uyb0RvYy54bWxQSwECLQAUAAYACAAAACEAEjdXxt8AAAAK&#10;AQAADwAAAAAAAAAAAAAAAADTBAAAZHJzL2Rvd25yZXYueG1sUEsFBgAAAAAEAAQA8wAAAN8FAAAA&#10;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B7BB4" w:rsidRPr="00A10136" w:rsidRDefault="00A11F58" w:rsidP="00DB7BB4">
                      <w:pPr>
                        <w:jc w:val="center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sz w:val="16"/>
                          <w:szCs w:val="16"/>
                        </w:rPr>
                        <w:t>¿</w:t>
                      </w:r>
                      <w:r w:rsidR="00D6746C">
                        <w:rPr>
                          <w:rFonts w:ascii="Verdana" w:hAnsi="Verdana"/>
                          <w:sz w:val="16"/>
                          <w:szCs w:val="16"/>
                        </w:rPr>
                        <w:t>El colegiado ha cancelado monto cor</w:t>
                      </w:r>
                      <w:r w:rsidR="0089095A">
                        <w:rPr>
                          <w:rFonts w:ascii="Verdana" w:hAnsi="Verdana"/>
                          <w:sz w:val="16"/>
                          <w:szCs w:val="16"/>
                        </w:rPr>
                        <w:t>respondiente por Regencia según tarifas oficiales</w:t>
                      </w:r>
                      <w:r w:rsidR="004832C9">
                        <w:rPr>
                          <w:rFonts w:ascii="Verdana" w:hAnsi="Verdana"/>
                          <w:sz w:val="16"/>
                          <w:szCs w:val="1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95197">
        <w:tab/>
      </w: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686348A" wp14:editId="659A53CE">
                <wp:simplePos x="0" y="0"/>
                <wp:positionH relativeFrom="column">
                  <wp:posOffset>4965037</wp:posOffset>
                </wp:positionH>
                <wp:positionV relativeFrom="paragraph">
                  <wp:posOffset>136525</wp:posOffset>
                </wp:positionV>
                <wp:extent cx="1341755" cy="1271905"/>
                <wp:effectExtent l="57150" t="38100" r="67945" b="99695"/>
                <wp:wrapNone/>
                <wp:docPr id="37" name="37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755" cy="127190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7BB4" w:rsidRPr="00FC07B7" w:rsidRDefault="00A11F58" w:rsidP="00DB7BB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</w:t>
                            </w:r>
                            <w:r w:rsidR="00DB7BB4">
                              <w:rPr>
                                <w:sz w:val="16"/>
                                <w:szCs w:val="16"/>
                              </w:rPr>
                              <w:t xml:space="preserve"> le indica  </w:t>
                            </w:r>
                            <w:r w:rsidR="0089095A">
                              <w:rPr>
                                <w:sz w:val="16"/>
                                <w:szCs w:val="16"/>
                              </w:rPr>
                              <w:t>qu</w:t>
                            </w:r>
                            <w:r w:rsidR="00DB7BB4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89095A">
                              <w:rPr>
                                <w:sz w:val="16"/>
                                <w:szCs w:val="16"/>
                              </w:rPr>
                              <w:t xml:space="preserve"> tramite esta en custodia hasta que cancele.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7 Conector" o:spid="_x0000_s1034" type="#_x0000_t120" style="position:absolute;left:0;text-align:left;margin-left:390.95pt;margin-top:10.75pt;width:105.65pt;height:100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I5cAIAADgFAAAOAAAAZHJzL2Uyb0RvYy54bWysVN1v2yAQf5+0/wHxvjjOx9JGdaooVadJ&#10;VVu1nfpMMMTWgGNAYmd//Q7suFU7adO0F7jjvu9+x8VlqxU5COdrMAXNR2NKhOFQ1mZX0G9P15/O&#10;KPGBmZIpMKKgR+Hp5erjh4vGLsUEKlClcASdGL9sbEGrEOwyyzyvhGZ+BFYYFEpwmgVk3S4rHWvQ&#10;u1bZZDz+nDXgSuuAC+/x9aoT0lXyL6Xg4U5KLwJRBcXcQjpdOrfxzFYXbLlzzFY179Ng/5CFZrXB&#10;oIOrKxYY2bv6nStdcwceZBhx0BlIWXORasBq8vGbah4rZkWqBZvj7dAm///c8tvDvSN1WdDpghLD&#10;NM5ouiAbHBYP4GJ/GuuXqPZo713PeSRjsa10Ot5YBmlTT49DT0UbCMfHfDrLF/M5JRxl+WSRn4/n&#10;0Wv2Ym6dD18EaBKJgkoFzaZiLmASfRYxCDvc+NAZngzQS0yuSydR4ahEVFbmQUgsKyaQ5pIAJTbK&#10;kQNDKDDOhQnTPpGkHc1krdRgOPmzYa8fTUUC22D8F1EHixQZTBiMdW2w9fH5Tdrl97xPWXb6pw50&#10;dccWhHbbpnmeRc34soXyiDN20IHfW35dY6NvmA/3zCHacS9wg8MdHrH3BYWeoqQC9/N371EfQYhS&#10;ShrcnoL6H3vmBCXqq0F4nuezWVy3xMzmiwky7rVk+1pi9noDOJUc/wrLExn1gzqR0oF+xkVfx6go&#10;YoZj7ILy4E7MJnRbjV8FF+t1UsMVsyzcmEfLTziI0Hlqn5mzPdoCAvUWTpv2DmadbhyFgfU+gKwT&#10;Bl/62k8A1zNhuv9K4v6/5pPWy4e3+gUAAP//AwBQSwMEFAAGAAgAAAAhAPnTTNbfAAAACgEAAA8A&#10;AABkcnMvZG93bnJldi54bWxMj8FOhDAQhu8mvkMzJt7cUowssJTNxkRjvBhXD3ssdAQinZK2y8Lb&#10;W096nJkv/3x/tV/MyGZ0frAkQWwSYEit1QN1Ej4/nu5yYD4o0mq0hBJW9LCvr68qVWp7oXecj6Fj&#10;MYR8qST0IUwl577t0Si/sRNSvH1ZZ1SIo+u4duoSw83I0yTJuFEDxQ+9mvCxx/b7eDYS3kR4bk5b&#10;mpOXzK+4umzyh1cpb2+Www5YwCX8wfCrH9Whjk6NPZP2bJSwzUURUQmpeAAWgaK4T4E1cZGKHHhd&#10;8f8V6h8AAAD//wMAUEsBAi0AFAAGAAgAAAAhALaDOJL+AAAA4QEAABMAAAAAAAAAAAAAAAAAAAAA&#10;AFtDb250ZW50X1R5cGVzXS54bWxQSwECLQAUAAYACAAAACEAOP0h/9YAAACUAQAACwAAAAAAAAAA&#10;AAAAAAAvAQAAX3JlbHMvLnJlbHNQSwECLQAUAAYACAAAACEA+4TiOXACAAA4BQAADgAAAAAAAAAA&#10;AAAAAAAuAgAAZHJzL2Uyb0RvYy54bWxQSwECLQAUAAYACAAAACEA+dNM1t8AAAAKAQAADwAAAAAA&#10;AAAAAAAAAADKBAAAZHJzL2Rvd25yZXYueG1sUEsFBgAAAAAEAAQA8wAAANY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DB7BB4" w:rsidRPr="00FC07B7" w:rsidRDefault="00A11F58" w:rsidP="00DB7BB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</w:t>
                      </w:r>
                      <w:r w:rsidR="00DB7BB4">
                        <w:rPr>
                          <w:sz w:val="16"/>
                          <w:szCs w:val="16"/>
                        </w:rPr>
                        <w:t xml:space="preserve"> le indica  </w:t>
                      </w:r>
                      <w:r w:rsidR="0089095A">
                        <w:rPr>
                          <w:sz w:val="16"/>
                          <w:szCs w:val="16"/>
                        </w:rPr>
                        <w:t>qu</w:t>
                      </w:r>
                      <w:r w:rsidR="00DB7BB4">
                        <w:rPr>
                          <w:sz w:val="16"/>
                          <w:szCs w:val="16"/>
                        </w:rPr>
                        <w:t>e</w:t>
                      </w:r>
                      <w:r w:rsidR="0089095A">
                        <w:rPr>
                          <w:sz w:val="16"/>
                          <w:szCs w:val="16"/>
                        </w:rPr>
                        <w:t xml:space="preserve"> tramite esta en custodia hasta que cancele.</w:t>
                      </w:r>
                    </w:p>
                  </w:txbxContent>
                </v:textbox>
              </v:shape>
            </w:pict>
          </mc:Fallback>
        </mc:AlternateContent>
      </w: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4832C9" w:rsidP="00B13045">
      <w:pPr>
        <w:tabs>
          <w:tab w:val="left" w:pos="4696"/>
        </w:tabs>
      </w:pPr>
      <w:r>
        <w:tab/>
      </w:r>
      <w:r>
        <w:tab/>
      </w:r>
      <w:r>
        <w:tab/>
      </w:r>
      <w:r>
        <w:tab/>
      </w:r>
      <w:r>
        <w:tab/>
        <w:t xml:space="preserve">  </w:t>
      </w:r>
      <w:r w:rsidRPr="004832C9">
        <w:t>NO</w:t>
      </w: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12A706" wp14:editId="169E8369">
                <wp:simplePos x="0" y="0"/>
                <wp:positionH relativeFrom="column">
                  <wp:posOffset>4503420</wp:posOffset>
                </wp:positionH>
                <wp:positionV relativeFrom="paragraph">
                  <wp:posOffset>123190</wp:posOffset>
                </wp:positionV>
                <wp:extent cx="461645" cy="7620"/>
                <wp:effectExtent l="0" t="76200" r="14605" b="106680"/>
                <wp:wrapNone/>
                <wp:docPr id="39" name="3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1645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39 Conector recto de flecha" o:spid="_x0000_s1026" type="#_x0000_t32" style="position:absolute;margin-left:354.6pt;margin-top:9.7pt;width:36.35pt;height:.6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w84AEAAAsEAAAOAAAAZHJzL2Uyb0RvYy54bWysU02P0zAQvSPxHyzfadruUtiq6R66wAVB&#10;xdfd64wbS/7SeGjaf8/YaQMChATi4sTxvDfvPU829yfvxBEw2xhauZjNpYCgY2fDoZWfP71+9lKK&#10;TCp0ysUArTxDlvfbp082Q1rDMvbRdYCCSUJeD6mVPVFaN03WPXiVZzFB4EMT0SviLR6aDtXA7N41&#10;y/l81QwRu4RRQ8789WE8lNvKbwxoem9MBhKulayN6op1fSxrs92o9QFV6q2+yFD/oMIrG7jpRPWg&#10;SImvaH+h8lZjzNHQTEffRGOshuqB3SzmP7n52KsE1QuHk9MUU/5/tPrdcY/Cdq28uZMiKM93dHMn&#10;dnxZmiIKLA/RgTAOdK9KXkPKa4btwh4vu5z2WMyfDHoutOkLj0KNgw2KU037PKUNJxKaP96uFqvb&#10;51JoPnqxWta7aEaSQpYw0xuIXpSXVmZCZQ89sbJR2thAHd9mYhkMvAIK2IWykrLuVegEnRPbUohx&#10;KAa4tpw3xcgovb7R2cGI/QCGI2GJY486jLBzKI6Kx0hpDYEWExNXF5ixzk3AeXX/R+ClvkChDurf&#10;gCdE7RwDTWBvQ8TfdafTVbIZ668JjL5LBI+xO9dLrdHwxNWsLn9HGekf9xX+/R/efgMAAP//AwBQ&#10;SwMEFAAGAAgAAAAhAFsKkiTdAAAACQEAAA8AAABkcnMvZG93bnJldi54bWxMj8tOwzAQRfdI/IM1&#10;SOyo3QjlRZwqVICQWDXwAW5skqj2OIrdJv17hhUsR/fo3jPVbnWWXcwcRo8SthsBzGDn9Yi9hK/P&#10;14ccWIgKtbIejYSrCbCrb28qVWq/4MFc2tgzKsFQKglDjFPJeegG41TY+MkgZd9+dirSOfdcz2qh&#10;cmd5IkTKnRqRFgY1mf1gulN7dhKanH/g6brPQvvepdou68tb8yzl/d3aPAGLZo1/MPzqkzrU5HT0&#10;Z9SBWQmZKBJCKSgegRGQ5dsC2FFCIlLgdcX/f1D/AAAA//8DAFBLAQItABQABgAIAAAAIQC2gziS&#10;/gAAAOEBAAATAAAAAAAAAAAAAAAAAAAAAABbQ29udGVudF9UeXBlc10ueG1sUEsBAi0AFAAGAAgA&#10;AAAhADj9If/WAAAAlAEAAAsAAAAAAAAAAAAAAAAALwEAAF9yZWxzLy5yZWxzUEsBAi0AFAAGAAgA&#10;AAAhAJFfrDzgAQAACwQAAA4AAAAAAAAAAAAAAAAALgIAAGRycy9lMm9Eb2MueG1sUEsBAi0AFAAG&#10;AAgAAAAhAFsKkiTdAAAACQEAAA8AAAAAAAAAAAAAAAAAOgQAAGRycy9kb3ducmV2LnhtbFBLBQYA&#10;AAAABAAEAPMAAABEBQAAAAA=&#10;" strokecolor="#4579b8 [3044]">
                <v:stroke endarrow="open"/>
              </v:shape>
            </w:pict>
          </mc:Fallback>
        </mc:AlternateContent>
      </w: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706F4E" w:rsidP="00B13045">
      <w:pPr>
        <w:tabs>
          <w:tab w:val="left" w:pos="4696"/>
        </w:tabs>
      </w:pPr>
      <w:r>
        <w:tab/>
      </w:r>
      <w:r>
        <w:tab/>
      </w:r>
      <w:r>
        <w:tab/>
      </w:r>
      <w:r>
        <w:tab/>
        <w:t xml:space="preserve">    </w:t>
      </w: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22226B" wp14:editId="168F4747">
                <wp:simplePos x="0" y="0"/>
                <wp:positionH relativeFrom="column">
                  <wp:posOffset>3215640</wp:posOffset>
                </wp:positionH>
                <wp:positionV relativeFrom="paragraph">
                  <wp:posOffset>106680</wp:posOffset>
                </wp:positionV>
                <wp:extent cx="0" cy="260985"/>
                <wp:effectExtent l="95250" t="0" r="57150" b="62865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0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onector recto de flecha" o:spid="_x0000_s1026" type="#_x0000_t32" style="position:absolute;margin-left:253.2pt;margin-top:8.4pt;width:0;height:20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0Nx0AEAAPwDAAAOAAAAZHJzL2Uyb0RvYy54bWysU8uOEzEQvCPxD5bvZCZZsVqiTPaQBS4I&#10;Ilg+wOtpZyz5pXaTSf6etieZRYCQQFz8rurq6vbm/uSdOAJmG0Mnl4tWCgg69jYcOvn18d2rOyky&#10;qdArFwN08gxZ3m9fvtiMaQ2rOETXAwomCXk9pk4ORGndNFkP4FVexASBL01Er4i3eGh6VCOze9es&#10;2va2GSP2CaOGnPn0YbqU28pvDGj6ZEwGEq6TrI3qiHV8KmOz3aj1AVUarL7IUP+gwisbOOhM9aBI&#10;iW9of6HyVmPM0dBCR99EY6yGmgNns2x/yubLoBLUXNicnGab8v+j1R+PexS27+SNFEF5LtGN2HGp&#10;NEUUWCbRgzAO9KCKW2PKawbtwh4vu5z2WFI/GfRl5qTEqTp8nh2GEwk9HWo+Xd22b+5eF7rmGZcw&#10;03uIXpRFJzOhsoeBWMykZlkNVscPmSbgFVCCulBGUta9Db2gc+JEFGIcL0HKfVO0T2rris4OJuxn&#10;MOwB65ti1O6DnUNxVNw3SmsItJyZ+HWBGevcDGyruD8CL+8LFGpn/g14RtTIMdAM9jZE/F10Ol0l&#10;m+n91YEp72LBU+zPtY7VGm6xWpDLdyg9/OO+wp8/7fY7AAAA//8DAFBLAwQUAAYACAAAACEAdvjO&#10;BdsAAAAJAQAADwAAAGRycy9kb3ducmV2LnhtbEyPQU/DMAyF70j8h8hI3Fg6BIWVphNi4sJlbEyc&#10;vcZrKhqnarK18Osx4gA32+/p+XvlcvKdOtEQ28AG5rMMFHEdbMuNgd3b89U9qJiQLXaBycAnRVhW&#10;52clFjaMvKHTNjVKQjgWaMCl1Bdax9qRxzgLPbFohzB4TLIOjbYDjhLuO32dZbn22LJ8cNjTk6P6&#10;Y3v0Bhbx1aXo3ml1WM/z9Rc2q5fdaMzlxfT4ACrRlP7M8IMv6FAJ0z4c2UbVGbjN8huxipBLBTH8&#10;HvYy3C1AV6X+36D6BgAA//8DAFBLAQItABQABgAIAAAAIQC2gziS/gAAAOEBAAATAAAAAAAAAAAA&#10;AAAAAAAAAABbQ29udGVudF9UeXBlc10ueG1sUEsBAi0AFAAGAAgAAAAhADj9If/WAAAAlAEAAAsA&#10;AAAAAAAAAAAAAAAALwEAAF9yZWxzLy5yZWxzUEsBAi0AFAAGAAgAAAAhAPwjQ3HQAQAA/AMAAA4A&#10;AAAAAAAAAAAAAAAALgIAAGRycy9lMm9Eb2MueG1sUEsBAi0AFAAGAAgAAAAhAHb4zgXbAAAACQEA&#10;AA8AAAAAAAAAAAAAAAAAKgQAAGRycy9kb3ducmV2LnhtbFBLBQYAAAAABAAEAPMAAAAyBQAAAAA=&#10;" strokecolor="#4579b8 [3044]">
                <v:stroke endarrow="open"/>
              </v:shape>
            </w:pict>
          </mc:Fallback>
        </mc:AlternateContent>
      </w:r>
    </w:p>
    <w:p w:rsidR="00A46934" w:rsidRDefault="004832C9" w:rsidP="00B13045">
      <w:pPr>
        <w:tabs>
          <w:tab w:val="left" w:pos="4696"/>
        </w:tabs>
      </w:pPr>
      <w:r>
        <w:tab/>
      </w:r>
      <w:r w:rsidRPr="004832C9">
        <w:t>SI</w:t>
      </w:r>
    </w:p>
    <w:p w:rsidR="00A46934" w:rsidRDefault="004832C9" w:rsidP="00B13045">
      <w:pPr>
        <w:tabs>
          <w:tab w:val="left" w:pos="4696"/>
        </w:tabs>
      </w:pPr>
      <w:r>
        <w:rPr>
          <w:noProof/>
          <w:lang w:val="es-CR" w:eastAsia="es-C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91FA6" wp14:editId="34600829">
                <wp:simplePos x="0" y="0"/>
                <wp:positionH relativeFrom="column">
                  <wp:posOffset>2547620</wp:posOffset>
                </wp:positionH>
                <wp:positionV relativeFrom="paragraph">
                  <wp:posOffset>55245</wp:posOffset>
                </wp:positionV>
                <wp:extent cx="1351280" cy="1287780"/>
                <wp:effectExtent l="57150" t="38100" r="77470" b="102870"/>
                <wp:wrapNone/>
                <wp:docPr id="21" name="21 Conecto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128778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9D0" w:rsidRPr="00FC07B7" w:rsidRDefault="0089095A" w:rsidP="000D79D0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STI</w:t>
                            </w:r>
                            <w:r w:rsidR="000D79D0">
                              <w:rPr>
                                <w:sz w:val="16"/>
                                <w:szCs w:val="16"/>
                              </w:rPr>
                              <w:t xml:space="preserve"> pr</w:t>
                            </w:r>
                            <w:r w:rsidR="000D79D0" w:rsidRPr="00A46934">
                              <w:rPr>
                                <w:sz w:val="16"/>
                                <w:szCs w:val="16"/>
                              </w:rPr>
                              <w:t>o</w:t>
                            </w:r>
                            <w:r w:rsidR="000D79D0">
                              <w:rPr>
                                <w:sz w:val="16"/>
                                <w:szCs w:val="16"/>
                              </w:rPr>
                              <w:t xml:space="preserve">cede  a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entregar certificados y cuaderno de Bitácora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Conector" o:spid="_x0000_s1035" type="#_x0000_t120" style="position:absolute;left:0;text-align:left;margin-left:200.6pt;margin-top:4.35pt;width:106.4pt;height:10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WYbgIAADgFAAAOAAAAZHJzL2Uyb0RvYy54bWysVNtO3DAQfa/Uf7D8XrIJUGBFFq0WUVVC&#10;gICKZ69jk6jxpePZTbZf37GTDQgqtar64sx4Lj4zcybnF71p2VZBaJwteX4w40xZ6arGPpf82+PV&#10;p1POAgpbidZZVfKdCvxi8fHDeefnqnC1aysFjJLYMO98yWtEP8+yIGtlRDhwXlkyagdGIKnwnFUg&#10;Ospu2qyYzT5nnYPKg5MqBLq9HIx8kfJrrSTeah0UsrbkhA3TCelcxzNbnIv5MwhfN3KEIf4BhRGN&#10;pUenVJcCBdtA8y6VaSS44DQeSGcyp3UjVaqBqslnb6p5qIVXqRZqTvBTm8L/SytvtnfAmqrkRc6Z&#10;FYZmVORsRcOS6CD2p/NhTm4P/g5GLZAYi+01mPilMliferqbeqp6ZJIu88PjvDil1kuykXRyQgrl&#10;yV7CPQT8opxhUSi5bl23qgUggRhRxEfE9jrgELgPoCwR3AAnSbhrVXRu7b3SVFYEkOaSCKVWLbCt&#10;ICoIKZXFwxFI8o5humnbKbD4c+DoH0NVItsU/BevThHpZWdxCjaNpdbH6zewq+/5CFkP/vsODHXH&#10;FmC/7tM8z6JnvFm7akczBjeQP3h51VCjr0XAOwHEdhoObTDe0hF7X3I3SpzVDn7+7j76EwnJyllH&#10;21Py8GMjQHHWfrVEz7P86CiuW1KOjk8KUuC1Zf3aYjdm5WgqxEBCl8Toj+1e1ODMEy36Mr5KJmEl&#10;vV1yibBXVjhsNf0qpFoukxutmBd4bR+83PMgUuexfxLgR7YhEfXG7TftHc0G3zgK65YbdLpJHHzp&#10;6zgBWs/E6fFXEvf/tZ68Xn54i18AAAD//wMAUEsDBBQABgAIAAAAIQCbsLOV3gAAAAkBAAAPAAAA&#10;ZHJzL2Rvd25yZXYueG1sTI8xT8MwFIR3JP6D9ZDYqO2opFUap6qQQIgF0TIwOvFrEhE/R7abJv8e&#10;M8F4utPdd+V+tgOb0IfekQK5EsCQGmd6ahV8np4ftsBC1GT04AgVLBhgX93elLow7kofOB1jy1IJ&#10;hUIr6GIcC85D06HVYeVGpOSdnbc6Julbbry+pnI78EyInFvdU1ro9IhPHTbfx4tV8C7jS/21oUm8&#10;5mHBxedjOLwpdX83H3bAIs7xLwy/+AkdqsRUuwuZwAYFayGzFFWw3QBLfi7X6VutIJPyEXhV8v8P&#10;qh8AAAD//wMAUEsBAi0AFAAGAAgAAAAhALaDOJL+AAAA4QEAABMAAAAAAAAAAAAAAAAAAAAAAFtD&#10;b250ZW50X1R5cGVzXS54bWxQSwECLQAUAAYACAAAACEAOP0h/9YAAACUAQAACwAAAAAAAAAAAAAA&#10;AAAvAQAAX3JlbHMvLnJlbHNQSwECLQAUAAYACAAAACEA3Ir1mG4CAAA4BQAADgAAAAAAAAAAAAAA&#10;AAAuAgAAZHJzL2Uyb0RvYy54bWxQSwECLQAUAAYACAAAACEAm7Czld4AAAAJAQAADwAAAAAAAAAA&#10;AAAAAADIBAAAZHJzL2Rvd25yZXYueG1sUEsFBgAAAAAEAAQA8wAAANM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D79D0" w:rsidRPr="00FC07B7" w:rsidRDefault="0089095A" w:rsidP="000D79D0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STI</w:t>
                      </w:r>
                      <w:r w:rsidR="000D79D0">
                        <w:rPr>
                          <w:sz w:val="16"/>
                          <w:szCs w:val="16"/>
                        </w:rPr>
                        <w:t xml:space="preserve"> pr</w:t>
                      </w:r>
                      <w:r w:rsidR="000D79D0" w:rsidRPr="00A46934">
                        <w:rPr>
                          <w:sz w:val="16"/>
                          <w:szCs w:val="16"/>
                        </w:rPr>
                        <w:t>o</w:t>
                      </w:r>
                      <w:r w:rsidR="000D79D0">
                        <w:rPr>
                          <w:sz w:val="16"/>
                          <w:szCs w:val="16"/>
                        </w:rPr>
                        <w:t xml:space="preserve">cede  a </w:t>
                      </w:r>
                      <w:r>
                        <w:rPr>
                          <w:sz w:val="16"/>
                          <w:szCs w:val="16"/>
                        </w:rPr>
                        <w:t>entregar certificados y cuaderno de Bitácora</w:t>
                      </w:r>
                    </w:p>
                  </w:txbxContent>
                </v:textbox>
              </v:shape>
            </w:pict>
          </mc:Fallback>
        </mc:AlternateContent>
      </w: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C77AE0" w:rsidP="00B13045">
      <w:pPr>
        <w:tabs>
          <w:tab w:val="left" w:pos="4696"/>
        </w:tabs>
      </w:pPr>
      <w:r>
        <w:tab/>
        <w:t xml:space="preserve">                             </w:t>
      </w:r>
    </w:p>
    <w:p w:rsidR="00A46934" w:rsidRDefault="00A46934" w:rsidP="00B13045">
      <w:pPr>
        <w:tabs>
          <w:tab w:val="left" w:pos="4696"/>
        </w:tabs>
      </w:pPr>
    </w:p>
    <w:p w:rsidR="00895197" w:rsidRDefault="00895197" w:rsidP="00B13045">
      <w:pPr>
        <w:tabs>
          <w:tab w:val="left" w:pos="4696"/>
        </w:tabs>
      </w:pPr>
    </w:p>
    <w:p w:rsidR="00895197" w:rsidRDefault="00895197" w:rsidP="00B13045">
      <w:pPr>
        <w:tabs>
          <w:tab w:val="left" w:pos="4696"/>
        </w:tabs>
      </w:pPr>
    </w:p>
    <w:p w:rsidR="00A46934" w:rsidRDefault="00A46934" w:rsidP="00B13045">
      <w:pPr>
        <w:tabs>
          <w:tab w:val="left" w:pos="4696"/>
        </w:tabs>
      </w:pPr>
    </w:p>
    <w:p w:rsidR="00A46934" w:rsidRDefault="002C6647" w:rsidP="001A181A">
      <w:pPr>
        <w:pBdr>
          <w:bottom w:val="single" w:sz="4" w:space="1" w:color="auto"/>
        </w:pBdr>
        <w:tabs>
          <w:tab w:val="left" w:pos="4696"/>
        </w:tabs>
      </w:pPr>
      <w:r>
        <w:t>Abreviatura</w:t>
      </w:r>
      <w:r>
        <w:tab/>
        <w:t>Descripción</w:t>
      </w:r>
    </w:p>
    <w:p w:rsidR="00A46934" w:rsidRDefault="00A46934" w:rsidP="00B13045">
      <w:pPr>
        <w:tabs>
          <w:tab w:val="left" w:pos="4696"/>
        </w:tabs>
      </w:pPr>
    </w:p>
    <w:p w:rsidR="00A11F58" w:rsidRDefault="00A11F58" w:rsidP="00B13045">
      <w:pPr>
        <w:tabs>
          <w:tab w:val="left" w:pos="4696"/>
        </w:tabs>
        <w:rPr>
          <w:rFonts w:ascii="Verdana" w:hAnsi="Verdana"/>
          <w:sz w:val="20"/>
          <w:szCs w:val="20"/>
        </w:rPr>
      </w:pPr>
      <w:r w:rsidRPr="00A11F58">
        <w:rPr>
          <w:rFonts w:ascii="Verdana" w:hAnsi="Verdana"/>
          <w:sz w:val="20"/>
          <w:szCs w:val="20"/>
        </w:rPr>
        <w:t>D.A</w:t>
      </w:r>
      <w:r w:rsidRPr="00A11F58">
        <w:rPr>
          <w:rFonts w:ascii="Verdana" w:hAnsi="Verdana"/>
          <w:sz w:val="20"/>
          <w:szCs w:val="20"/>
        </w:rPr>
        <w:tab/>
        <w:t>Director Administrativo CIQPA</w:t>
      </w:r>
    </w:p>
    <w:p w:rsidR="004832C9" w:rsidRDefault="004832C9" w:rsidP="00B13045">
      <w:pPr>
        <w:tabs>
          <w:tab w:val="left" w:pos="4696"/>
        </w:tabs>
        <w:rPr>
          <w:rFonts w:ascii="Verdana" w:hAnsi="Verdana"/>
          <w:sz w:val="20"/>
          <w:szCs w:val="20"/>
        </w:rPr>
      </w:pPr>
    </w:p>
    <w:p w:rsidR="000F444C" w:rsidRDefault="004832C9" w:rsidP="00B13045">
      <w:pPr>
        <w:tabs>
          <w:tab w:val="left" w:pos="4696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</w:t>
      </w:r>
      <w:r>
        <w:rPr>
          <w:rFonts w:ascii="Verdana" w:hAnsi="Verdana"/>
          <w:sz w:val="20"/>
          <w:szCs w:val="20"/>
        </w:rPr>
        <w:tab/>
        <w:t>Código de Colegiado registrado</w:t>
      </w:r>
    </w:p>
    <w:p w:rsidR="004832C9" w:rsidRPr="00A11F58" w:rsidRDefault="004832C9" w:rsidP="00B13045">
      <w:pPr>
        <w:tabs>
          <w:tab w:val="left" w:pos="4696"/>
        </w:tabs>
        <w:rPr>
          <w:rFonts w:ascii="Verdana" w:hAnsi="Verdana"/>
          <w:sz w:val="20"/>
          <w:szCs w:val="20"/>
        </w:rPr>
      </w:pPr>
    </w:p>
    <w:p w:rsidR="00A11F58" w:rsidRDefault="00A11F58" w:rsidP="004B62F3">
      <w:pPr>
        <w:tabs>
          <w:tab w:val="left" w:pos="4696"/>
        </w:tabs>
        <w:spacing w:line="36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STI</w:t>
      </w:r>
      <w:r>
        <w:rPr>
          <w:rFonts w:ascii="Verdana" w:hAnsi="Verdana"/>
          <w:sz w:val="20"/>
          <w:szCs w:val="20"/>
        </w:rPr>
        <w:tab/>
        <w:t>Secretaria Tramite Interno</w:t>
      </w:r>
    </w:p>
    <w:p w:rsidR="00646508" w:rsidRPr="00A11F58" w:rsidRDefault="000F444C" w:rsidP="00FD1D16">
      <w:pPr>
        <w:tabs>
          <w:tab w:val="left" w:pos="4696"/>
        </w:tabs>
        <w:spacing w:line="360" w:lineRule="auto"/>
        <w:rPr>
          <w:rFonts w:ascii="Verdana" w:hAnsi="Verdana"/>
          <w:sz w:val="20"/>
          <w:szCs w:val="20"/>
        </w:rPr>
      </w:pPr>
      <w:r w:rsidRPr="000F444C">
        <w:rPr>
          <w:rFonts w:ascii="Verdana" w:hAnsi="Verdana"/>
          <w:sz w:val="20"/>
          <w:szCs w:val="20"/>
        </w:rPr>
        <w:t>DFRD-CIQPA -01</w:t>
      </w:r>
      <w:r w:rsidR="004B62F3" w:rsidRPr="00A11F58">
        <w:rPr>
          <w:rFonts w:ascii="Verdana" w:hAnsi="Verdana"/>
          <w:sz w:val="20"/>
          <w:szCs w:val="20"/>
        </w:rPr>
        <w:tab/>
      </w:r>
      <w:r w:rsidRPr="000F444C">
        <w:rPr>
          <w:rFonts w:ascii="Verdana" w:hAnsi="Verdana"/>
          <w:sz w:val="20"/>
          <w:szCs w:val="20"/>
        </w:rPr>
        <w:t xml:space="preserve">Diagrama de Flujo Regencia Trámite Digital </w:t>
      </w:r>
    </w:p>
    <w:p w:rsidR="00646508" w:rsidRPr="00A11F58" w:rsidRDefault="004B62F3" w:rsidP="004B62F3">
      <w:pPr>
        <w:tabs>
          <w:tab w:val="left" w:pos="4696"/>
        </w:tabs>
        <w:spacing w:line="360" w:lineRule="auto"/>
        <w:rPr>
          <w:rFonts w:ascii="Verdana" w:hAnsi="Verdana"/>
          <w:sz w:val="20"/>
          <w:szCs w:val="20"/>
        </w:rPr>
      </w:pPr>
      <w:r w:rsidRPr="00A11F58">
        <w:rPr>
          <w:rFonts w:ascii="Verdana" w:hAnsi="Verdana"/>
          <w:sz w:val="20"/>
          <w:szCs w:val="20"/>
        </w:rPr>
        <w:t>F</w:t>
      </w:r>
      <w:r w:rsidR="00E92869" w:rsidRPr="00A11F58">
        <w:rPr>
          <w:rFonts w:ascii="Verdana" w:hAnsi="Verdana"/>
          <w:sz w:val="20"/>
          <w:szCs w:val="20"/>
        </w:rPr>
        <w:t>HP</w:t>
      </w:r>
      <w:r w:rsidRPr="00A11F58">
        <w:rPr>
          <w:rFonts w:ascii="Verdana" w:hAnsi="Verdana"/>
          <w:sz w:val="20"/>
          <w:szCs w:val="20"/>
        </w:rPr>
        <w:t>T-CIQPA-01</w:t>
      </w:r>
      <w:r w:rsidRPr="00A11F58">
        <w:rPr>
          <w:rFonts w:ascii="Verdana" w:hAnsi="Verdana"/>
          <w:sz w:val="20"/>
          <w:szCs w:val="20"/>
        </w:rPr>
        <w:tab/>
      </w:r>
      <w:r w:rsidR="00E92869" w:rsidRPr="00A11F58">
        <w:rPr>
          <w:rFonts w:ascii="Verdana" w:hAnsi="Verdana"/>
          <w:sz w:val="20"/>
          <w:szCs w:val="20"/>
        </w:rPr>
        <w:t xml:space="preserve">Formulario </w:t>
      </w:r>
      <w:r w:rsidRPr="00A11F58">
        <w:rPr>
          <w:rFonts w:ascii="Verdana" w:hAnsi="Verdana"/>
          <w:sz w:val="20"/>
          <w:szCs w:val="20"/>
        </w:rPr>
        <w:t xml:space="preserve">Hoja </w:t>
      </w:r>
      <w:r w:rsidR="00E92869" w:rsidRPr="00A11F58">
        <w:rPr>
          <w:rFonts w:ascii="Verdana" w:hAnsi="Verdana"/>
          <w:sz w:val="20"/>
          <w:szCs w:val="20"/>
        </w:rPr>
        <w:t>P</w:t>
      </w:r>
      <w:r w:rsidRPr="00A11F58">
        <w:rPr>
          <w:rFonts w:ascii="Verdana" w:hAnsi="Verdana"/>
          <w:sz w:val="20"/>
          <w:szCs w:val="20"/>
        </w:rPr>
        <w:t xml:space="preserve">resentación de Trámites </w:t>
      </w:r>
      <w:r w:rsidR="00E92869" w:rsidRPr="00A11F58">
        <w:rPr>
          <w:rFonts w:ascii="Verdana" w:hAnsi="Verdana"/>
          <w:sz w:val="20"/>
          <w:szCs w:val="20"/>
        </w:rPr>
        <w:t>I</w:t>
      </w:r>
      <w:r w:rsidRPr="00A11F58">
        <w:rPr>
          <w:rFonts w:ascii="Verdana" w:hAnsi="Verdana"/>
          <w:sz w:val="20"/>
          <w:szCs w:val="20"/>
        </w:rPr>
        <w:t>nternos</w:t>
      </w:r>
    </w:p>
    <w:p w:rsidR="00A46934" w:rsidRPr="00A11F58" w:rsidRDefault="004B62F3" w:rsidP="004B62F3">
      <w:pPr>
        <w:tabs>
          <w:tab w:val="left" w:pos="4696"/>
        </w:tabs>
        <w:spacing w:line="360" w:lineRule="auto"/>
        <w:rPr>
          <w:rFonts w:ascii="Verdana" w:hAnsi="Verdana"/>
          <w:sz w:val="20"/>
          <w:szCs w:val="20"/>
        </w:rPr>
      </w:pPr>
      <w:r w:rsidRPr="00A11F58">
        <w:rPr>
          <w:rFonts w:ascii="Verdana" w:hAnsi="Verdana"/>
          <w:sz w:val="20"/>
          <w:szCs w:val="20"/>
        </w:rPr>
        <w:t>CSP-CIQPA-01</w:t>
      </w:r>
      <w:r w:rsidRPr="00A11F58">
        <w:rPr>
          <w:rFonts w:ascii="Verdana" w:hAnsi="Verdana"/>
          <w:sz w:val="20"/>
          <w:szCs w:val="20"/>
        </w:rPr>
        <w:tab/>
        <w:t>Contrato de Servicios Profesionales</w:t>
      </w:r>
    </w:p>
    <w:p w:rsidR="00A46934" w:rsidRDefault="000F444C" w:rsidP="000F444C">
      <w:pPr>
        <w:tabs>
          <w:tab w:val="left" w:pos="4696"/>
        </w:tabs>
        <w:ind w:left="4695" w:hanging="4695"/>
        <w:rPr>
          <w:rFonts w:ascii="Verdana" w:hAnsi="Verdana"/>
          <w:sz w:val="20"/>
          <w:szCs w:val="20"/>
        </w:rPr>
      </w:pPr>
      <w:r w:rsidRPr="000F444C">
        <w:rPr>
          <w:rFonts w:ascii="Verdana" w:hAnsi="Verdana"/>
          <w:sz w:val="20"/>
          <w:szCs w:val="20"/>
        </w:rPr>
        <w:t>SAPR-CIQPA-02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S</w:t>
      </w:r>
      <w:r w:rsidRPr="000F444C">
        <w:rPr>
          <w:rFonts w:ascii="Verdana" w:hAnsi="Verdana"/>
          <w:sz w:val="20"/>
          <w:szCs w:val="20"/>
        </w:rPr>
        <w:t>olicitud Acreditación de Profesional Responsable o Regente</w:t>
      </w:r>
      <w:r>
        <w:rPr>
          <w:rFonts w:ascii="Verdana" w:hAnsi="Verdana"/>
          <w:sz w:val="20"/>
          <w:szCs w:val="20"/>
        </w:rPr>
        <w:t>.</w:t>
      </w:r>
    </w:p>
    <w:p w:rsidR="000F444C" w:rsidRDefault="000F444C" w:rsidP="000F444C">
      <w:pPr>
        <w:tabs>
          <w:tab w:val="left" w:pos="4696"/>
        </w:tabs>
        <w:ind w:left="4695" w:hanging="4695"/>
        <w:rPr>
          <w:rFonts w:ascii="Verdana" w:hAnsi="Verdana"/>
          <w:sz w:val="20"/>
          <w:szCs w:val="20"/>
        </w:rPr>
      </w:pPr>
      <w:r w:rsidRPr="000F444C">
        <w:rPr>
          <w:rFonts w:ascii="Verdana" w:hAnsi="Verdana"/>
          <w:sz w:val="20"/>
          <w:szCs w:val="20"/>
        </w:rPr>
        <w:t>FCE-CIQPA-02</w:t>
      </w:r>
      <w:r>
        <w:rPr>
          <w:rFonts w:ascii="Verdana" w:hAnsi="Verdana"/>
          <w:sz w:val="20"/>
          <w:szCs w:val="20"/>
        </w:rPr>
        <w:tab/>
        <w:t>F</w:t>
      </w:r>
      <w:r w:rsidRPr="000F444C">
        <w:rPr>
          <w:rFonts w:ascii="Verdana" w:hAnsi="Verdana"/>
          <w:sz w:val="20"/>
          <w:szCs w:val="20"/>
        </w:rPr>
        <w:t>ormulario calificación de la empresa</w:t>
      </w:r>
    </w:p>
    <w:p w:rsidR="000F444C" w:rsidRDefault="000F444C" w:rsidP="000F444C">
      <w:pPr>
        <w:tabs>
          <w:tab w:val="left" w:pos="4696"/>
        </w:tabs>
        <w:ind w:left="4695" w:hanging="4695"/>
        <w:rPr>
          <w:rFonts w:ascii="Verdana" w:hAnsi="Verdana"/>
          <w:sz w:val="20"/>
          <w:szCs w:val="20"/>
        </w:rPr>
      </w:pPr>
    </w:p>
    <w:p w:rsidR="000F444C" w:rsidRDefault="000F444C" w:rsidP="000F444C">
      <w:pPr>
        <w:tabs>
          <w:tab w:val="left" w:pos="4696"/>
        </w:tabs>
        <w:ind w:left="4695" w:hanging="4695"/>
        <w:rPr>
          <w:rFonts w:ascii="Verdana" w:hAnsi="Verdana"/>
          <w:sz w:val="20"/>
          <w:szCs w:val="20"/>
        </w:rPr>
      </w:pPr>
      <w:r w:rsidRPr="000F444C">
        <w:rPr>
          <w:rFonts w:ascii="Verdana" w:hAnsi="Verdana"/>
          <w:sz w:val="20"/>
          <w:szCs w:val="20"/>
        </w:rPr>
        <w:t>DJPR-CIQPA-01</w:t>
      </w:r>
      <w:r>
        <w:rPr>
          <w:rFonts w:ascii="Verdana" w:hAnsi="Verdana"/>
          <w:sz w:val="20"/>
          <w:szCs w:val="20"/>
        </w:rPr>
        <w:tab/>
      </w:r>
      <w:r w:rsidRPr="000F444C">
        <w:rPr>
          <w:rFonts w:ascii="Verdana" w:hAnsi="Verdana"/>
          <w:sz w:val="20"/>
          <w:szCs w:val="20"/>
        </w:rPr>
        <w:t>Declaración Jurada  si corresponde</w:t>
      </w:r>
      <w:r>
        <w:rPr>
          <w:rFonts w:ascii="Verdana" w:hAnsi="Verdana"/>
          <w:sz w:val="20"/>
          <w:szCs w:val="20"/>
        </w:rPr>
        <w:t>.</w:t>
      </w:r>
    </w:p>
    <w:p w:rsidR="000F444C" w:rsidRPr="000F444C" w:rsidRDefault="000F444C" w:rsidP="000F444C">
      <w:pPr>
        <w:tabs>
          <w:tab w:val="left" w:pos="4696"/>
        </w:tabs>
        <w:ind w:left="4695" w:hanging="4695"/>
        <w:rPr>
          <w:rFonts w:ascii="Verdana" w:hAnsi="Verdana"/>
          <w:sz w:val="20"/>
          <w:szCs w:val="20"/>
        </w:rPr>
      </w:pPr>
    </w:p>
    <w:sectPr w:rsidR="000F444C" w:rsidRPr="000F444C" w:rsidSect="00462A1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FC"/>
    <w:rsid w:val="00033A59"/>
    <w:rsid w:val="00051B29"/>
    <w:rsid w:val="00066DB8"/>
    <w:rsid w:val="00090006"/>
    <w:rsid w:val="000D79D0"/>
    <w:rsid w:val="000F444C"/>
    <w:rsid w:val="0010785B"/>
    <w:rsid w:val="00135983"/>
    <w:rsid w:val="00194FA0"/>
    <w:rsid w:val="001A181A"/>
    <w:rsid w:val="001F0CBD"/>
    <w:rsid w:val="00212B0D"/>
    <w:rsid w:val="00227201"/>
    <w:rsid w:val="00257B88"/>
    <w:rsid w:val="002915A7"/>
    <w:rsid w:val="002A7444"/>
    <w:rsid w:val="002C6647"/>
    <w:rsid w:val="002D5A6B"/>
    <w:rsid w:val="002D7C74"/>
    <w:rsid w:val="003424EA"/>
    <w:rsid w:val="00346618"/>
    <w:rsid w:val="00396B32"/>
    <w:rsid w:val="003E0C90"/>
    <w:rsid w:val="00410352"/>
    <w:rsid w:val="0042128D"/>
    <w:rsid w:val="00462A10"/>
    <w:rsid w:val="00465F54"/>
    <w:rsid w:val="004832C9"/>
    <w:rsid w:val="004B62F3"/>
    <w:rsid w:val="004E67DB"/>
    <w:rsid w:val="00503DA3"/>
    <w:rsid w:val="005D1E9C"/>
    <w:rsid w:val="005E2D7A"/>
    <w:rsid w:val="005F77FC"/>
    <w:rsid w:val="00605974"/>
    <w:rsid w:val="00625461"/>
    <w:rsid w:val="00646508"/>
    <w:rsid w:val="00670604"/>
    <w:rsid w:val="0067379A"/>
    <w:rsid w:val="00686664"/>
    <w:rsid w:val="00690707"/>
    <w:rsid w:val="006A505E"/>
    <w:rsid w:val="006D15B6"/>
    <w:rsid w:val="006F2BA7"/>
    <w:rsid w:val="00706F4E"/>
    <w:rsid w:val="007369A0"/>
    <w:rsid w:val="00763532"/>
    <w:rsid w:val="007C79CE"/>
    <w:rsid w:val="00802DFC"/>
    <w:rsid w:val="00813B4C"/>
    <w:rsid w:val="00840278"/>
    <w:rsid w:val="0086413B"/>
    <w:rsid w:val="00875DC1"/>
    <w:rsid w:val="00886ECA"/>
    <w:rsid w:val="0089095A"/>
    <w:rsid w:val="00895197"/>
    <w:rsid w:val="008B7E1B"/>
    <w:rsid w:val="00906B54"/>
    <w:rsid w:val="00911567"/>
    <w:rsid w:val="009357D2"/>
    <w:rsid w:val="00954FDE"/>
    <w:rsid w:val="00964BD9"/>
    <w:rsid w:val="0098341A"/>
    <w:rsid w:val="00990CF7"/>
    <w:rsid w:val="0099436D"/>
    <w:rsid w:val="00A014B9"/>
    <w:rsid w:val="00A10136"/>
    <w:rsid w:val="00A11F58"/>
    <w:rsid w:val="00A16C9A"/>
    <w:rsid w:val="00A20477"/>
    <w:rsid w:val="00A46934"/>
    <w:rsid w:val="00A5134E"/>
    <w:rsid w:val="00A82F36"/>
    <w:rsid w:val="00AA4959"/>
    <w:rsid w:val="00AB4656"/>
    <w:rsid w:val="00B13045"/>
    <w:rsid w:val="00B15447"/>
    <w:rsid w:val="00B31660"/>
    <w:rsid w:val="00B36BBA"/>
    <w:rsid w:val="00B45094"/>
    <w:rsid w:val="00B50612"/>
    <w:rsid w:val="00B66E74"/>
    <w:rsid w:val="00B67671"/>
    <w:rsid w:val="00B779D0"/>
    <w:rsid w:val="00B80BF5"/>
    <w:rsid w:val="00BB5772"/>
    <w:rsid w:val="00BD6F1E"/>
    <w:rsid w:val="00BE46A5"/>
    <w:rsid w:val="00BE7A3E"/>
    <w:rsid w:val="00C10B46"/>
    <w:rsid w:val="00C45545"/>
    <w:rsid w:val="00C528A3"/>
    <w:rsid w:val="00C77AE0"/>
    <w:rsid w:val="00C95AF7"/>
    <w:rsid w:val="00D15D27"/>
    <w:rsid w:val="00D36016"/>
    <w:rsid w:val="00D6746C"/>
    <w:rsid w:val="00D80E0D"/>
    <w:rsid w:val="00D937E9"/>
    <w:rsid w:val="00DB7BB4"/>
    <w:rsid w:val="00DF2641"/>
    <w:rsid w:val="00E61F66"/>
    <w:rsid w:val="00E92869"/>
    <w:rsid w:val="00EB067F"/>
    <w:rsid w:val="00F16E8B"/>
    <w:rsid w:val="00F259F5"/>
    <w:rsid w:val="00F3093A"/>
    <w:rsid w:val="00F3367D"/>
    <w:rsid w:val="00F35990"/>
    <w:rsid w:val="00F912FA"/>
    <w:rsid w:val="00FA0A5A"/>
    <w:rsid w:val="00FC07B7"/>
    <w:rsid w:val="00FD1D16"/>
    <w:rsid w:val="00FF3234"/>
    <w:rsid w:val="00FF4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FC"/>
    <w:pPr>
      <w:spacing w:after="0" w:line="240" w:lineRule="auto"/>
      <w:jc w:val="both"/>
    </w:pPr>
    <w:rPr>
      <w:rFonts w:ascii="Arial" w:eastAsia="Times New Roman" w:hAnsi="Arial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7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7FC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77FC"/>
    <w:pPr>
      <w:spacing w:after="0" w:line="240" w:lineRule="auto"/>
      <w:jc w:val="both"/>
    </w:pPr>
    <w:rPr>
      <w:rFonts w:ascii="Arial" w:eastAsia="Times New Roman" w:hAnsi="Arial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77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77FC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A032B-D9B5-4FC0-A1E4-7052E8546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175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Recepcion</dc:creator>
  <cp:lastModifiedBy>Recepcion</cp:lastModifiedBy>
  <cp:revision>3</cp:revision>
  <cp:lastPrinted>2017-03-10T16:55:00Z</cp:lastPrinted>
  <dcterms:created xsi:type="dcterms:W3CDTF">2017-05-11T17:09:00Z</dcterms:created>
  <dcterms:modified xsi:type="dcterms:W3CDTF">2017-05-11T17:12:00Z</dcterms:modified>
</cp:coreProperties>
</file>